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62" w:rsidRDefault="00615F55" w:rsidP="00EC31BB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EC31BB">
        <w:rPr>
          <w:sz w:val="24"/>
          <w:szCs w:val="24"/>
        </w:rPr>
        <w:t>Dear Laurita Thomas,</w:t>
      </w:r>
    </w:p>
    <w:p w:rsidR="00EC31BB" w:rsidRPr="00EC31BB" w:rsidRDefault="00EC31BB" w:rsidP="00EC31BB">
      <w:pPr>
        <w:spacing w:after="0" w:line="240" w:lineRule="auto"/>
        <w:rPr>
          <w:sz w:val="24"/>
          <w:szCs w:val="24"/>
        </w:rPr>
      </w:pPr>
    </w:p>
    <w:p w:rsidR="00EC31BB" w:rsidRDefault="00C62338" w:rsidP="00EC31BB">
      <w:pPr>
        <w:spacing w:after="0" w:line="240" w:lineRule="auto"/>
        <w:rPr>
          <w:sz w:val="24"/>
          <w:szCs w:val="24"/>
        </w:rPr>
      </w:pPr>
      <w:r w:rsidRPr="00EC31BB">
        <w:rPr>
          <w:sz w:val="24"/>
          <w:szCs w:val="24"/>
        </w:rPr>
        <w:t xml:space="preserve">We are writing in support of the Fertility Justice Campaign of GEOs Women’s Caucus.  Like GEO, we believe </w:t>
      </w:r>
      <w:r w:rsidR="00B22B6A" w:rsidRPr="00EC31BB">
        <w:rPr>
          <w:sz w:val="24"/>
          <w:szCs w:val="24"/>
        </w:rPr>
        <w:t xml:space="preserve">that the University of Michigan’s health insurance coverage </w:t>
      </w:r>
      <w:r w:rsidR="00A96F17" w:rsidRPr="00EC31BB">
        <w:rPr>
          <w:sz w:val="24"/>
          <w:szCs w:val="24"/>
        </w:rPr>
        <w:t>should include fertility treatment options. Doing so will be an important step in demonstrating support for women in the academy and commitment to a diverse, inclusive University of Michigan.</w:t>
      </w:r>
      <w:r w:rsidR="00EC31BB" w:rsidRPr="00EC31BB">
        <w:rPr>
          <w:sz w:val="24"/>
          <w:szCs w:val="24"/>
        </w:rPr>
        <w:t xml:space="preserve"> </w:t>
      </w:r>
    </w:p>
    <w:p w:rsidR="002B6F7D" w:rsidRDefault="002B6F7D" w:rsidP="00EC31BB">
      <w:pPr>
        <w:spacing w:after="0" w:line="240" w:lineRule="auto"/>
        <w:rPr>
          <w:sz w:val="24"/>
          <w:szCs w:val="24"/>
        </w:rPr>
      </w:pPr>
    </w:p>
    <w:p w:rsidR="002B6F7D" w:rsidRDefault="002B6F7D" w:rsidP="00EC31BB">
      <w:pPr>
        <w:spacing w:after="0" w:line="240" w:lineRule="auto"/>
        <w:rPr>
          <w:sz w:val="24"/>
          <w:szCs w:val="24"/>
        </w:rPr>
      </w:pPr>
      <w:r w:rsidRPr="00EC31BB">
        <w:rPr>
          <w:sz w:val="24"/>
          <w:szCs w:val="24"/>
        </w:rPr>
        <w:t>{</w:t>
      </w:r>
      <w:proofErr w:type="gramStart"/>
      <w:r w:rsidRPr="00EC31BB">
        <w:rPr>
          <w:sz w:val="24"/>
          <w:szCs w:val="24"/>
        </w:rPr>
        <w:t>insert</w:t>
      </w:r>
      <w:proofErr w:type="gramEnd"/>
      <w:r w:rsidRPr="00EC31BB">
        <w:rPr>
          <w:sz w:val="24"/>
          <w:szCs w:val="24"/>
        </w:rPr>
        <w:t xml:space="preserve"> specific reasons why you/your organization support access to fertility treatments}</w:t>
      </w:r>
    </w:p>
    <w:p w:rsidR="002B6F7D" w:rsidRDefault="002B6F7D" w:rsidP="00EC31BB">
      <w:pPr>
        <w:spacing w:after="0" w:line="240" w:lineRule="auto"/>
        <w:rPr>
          <w:sz w:val="24"/>
          <w:szCs w:val="24"/>
        </w:rPr>
      </w:pPr>
    </w:p>
    <w:p w:rsidR="00C62338" w:rsidRPr="00EC31BB" w:rsidRDefault="002B6F7D" w:rsidP="00EC31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{Additional points that you can select from to include}</w:t>
      </w:r>
    </w:p>
    <w:p w:rsidR="002B6F7D" w:rsidRPr="002B6F7D" w:rsidRDefault="002B6F7D" w:rsidP="002B6F7D">
      <w:pPr>
        <w:spacing w:after="0" w:line="240" w:lineRule="auto"/>
        <w:rPr>
          <w:sz w:val="24"/>
          <w:szCs w:val="24"/>
          <w:u w:val="single"/>
        </w:rPr>
      </w:pPr>
      <w:r w:rsidRPr="002B6F7D">
        <w:rPr>
          <w:sz w:val="24"/>
          <w:szCs w:val="24"/>
          <w:u w:val="single"/>
        </w:rPr>
        <w:t>State of Michigan</w:t>
      </w:r>
    </w:p>
    <w:p w:rsidR="00AD2C4C" w:rsidRDefault="002047FD" w:rsidP="002B6F7D">
      <w:pPr>
        <w:spacing w:after="0" w:line="240" w:lineRule="auto"/>
        <w:rPr>
          <w:sz w:val="24"/>
          <w:szCs w:val="24"/>
        </w:rPr>
      </w:pPr>
      <w:r w:rsidRPr="002B6F7D">
        <w:rPr>
          <w:sz w:val="24"/>
          <w:szCs w:val="24"/>
        </w:rPr>
        <w:t>The State of Michigan provides options for state employees to access fertility treatments.  As a world class institution, the University of Michigan should certainly meet (if not exceed) the standards set by the state.</w:t>
      </w:r>
    </w:p>
    <w:p w:rsidR="002B6F7D" w:rsidRPr="002B6F7D" w:rsidRDefault="002B6F7D" w:rsidP="002B6F7D">
      <w:pPr>
        <w:spacing w:after="0" w:line="240" w:lineRule="auto"/>
        <w:rPr>
          <w:sz w:val="24"/>
          <w:szCs w:val="24"/>
        </w:rPr>
      </w:pPr>
    </w:p>
    <w:p w:rsidR="002B6F7D" w:rsidRPr="002B6F7D" w:rsidRDefault="002B6F7D" w:rsidP="002B6F7D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4"/>
          <w:szCs w:val="24"/>
          <w:u w:val="single"/>
        </w:rPr>
      </w:pPr>
      <w:r w:rsidRPr="002B6F7D">
        <w:rPr>
          <w:rFonts w:eastAsia="Times New Roman" w:cs="Segoe UI"/>
          <w:color w:val="000000"/>
          <w:sz w:val="24"/>
          <w:szCs w:val="24"/>
          <w:u w:val="single"/>
        </w:rPr>
        <w:t>Social Justice</w:t>
      </w:r>
    </w:p>
    <w:p w:rsidR="002047FD" w:rsidRDefault="002047FD" w:rsidP="002B6F7D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r w:rsidRPr="002B6F7D">
        <w:rPr>
          <w:rFonts w:eastAsia="Times New Roman" w:cs="Segoe UI"/>
          <w:color w:val="000000"/>
          <w:sz w:val="24"/>
          <w:szCs w:val="24"/>
        </w:rPr>
        <w:t xml:space="preserve">We believe that advocating for comprehensive reproductive justice includes expanding safe and affordable access to fertility treatments.  Not only would it make the academy a friendlier place for women who choose to have children (better enabling them to plan their families on a schedule that best works with their careers); it also expands access to groups who have greater difficulty conceiving and less access to treatment, such as women of color and the queer community. </w:t>
      </w:r>
    </w:p>
    <w:p w:rsidR="002B6F7D" w:rsidRDefault="002B6F7D" w:rsidP="002B6F7D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</w:p>
    <w:p w:rsidR="002B6F7D" w:rsidRPr="002B6F7D" w:rsidRDefault="002B6F7D" w:rsidP="002B6F7D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4"/>
          <w:szCs w:val="24"/>
          <w:u w:val="single"/>
        </w:rPr>
      </w:pPr>
      <w:r w:rsidRPr="002B6F7D">
        <w:rPr>
          <w:rFonts w:eastAsia="Times New Roman" w:cs="Segoe UI"/>
          <w:color w:val="000000"/>
          <w:sz w:val="24"/>
          <w:szCs w:val="24"/>
          <w:u w:val="single"/>
        </w:rPr>
        <w:t>Women in Academia</w:t>
      </w:r>
    </w:p>
    <w:p w:rsidR="00EC31BB" w:rsidRDefault="00BC4BDB" w:rsidP="00EC31BB">
      <w:pPr>
        <w:spacing w:after="0" w:line="240" w:lineRule="auto"/>
        <w:rPr>
          <w:sz w:val="24"/>
          <w:szCs w:val="24"/>
        </w:rPr>
      </w:pPr>
      <w:r w:rsidRPr="002B6F7D">
        <w:rPr>
          <w:sz w:val="24"/>
          <w:szCs w:val="24"/>
        </w:rPr>
        <w:t xml:space="preserve">Offering comprehensive insurance that includes fertility treatments will </w:t>
      </w:r>
      <w:r w:rsidR="00217F83">
        <w:rPr>
          <w:sz w:val="24"/>
          <w:szCs w:val="24"/>
        </w:rPr>
        <w:t>boost</w:t>
      </w:r>
      <w:r w:rsidRPr="002B6F7D">
        <w:rPr>
          <w:sz w:val="24"/>
          <w:szCs w:val="24"/>
        </w:rPr>
        <w:t xml:space="preserve"> the University’s competitiveness when recruiting faculty and graduate students. </w:t>
      </w:r>
      <w:r w:rsidR="002047FD" w:rsidRPr="002B6F7D">
        <w:rPr>
          <w:sz w:val="24"/>
          <w:szCs w:val="24"/>
        </w:rPr>
        <w:t>In a field that is known to be a particularly</w:t>
      </w:r>
      <w:r w:rsidRPr="002B6F7D">
        <w:rPr>
          <w:sz w:val="24"/>
          <w:szCs w:val="24"/>
        </w:rPr>
        <w:t xml:space="preserve"> difficult profession to co</w:t>
      </w:r>
      <w:r w:rsidR="002047FD" w:rsidRPr="002B6F7D">
        <w:rPr>
          <w:sz w:val="24"/>
          <w:szCs w:val="24"/>
        </w:rPr>
        <w:t>mbine with parenthood, UM must demonstrate support for families in order to attract the best</w:t>
      </w:r>
      <w:r w:rsidR="001458B1">
        <w:rPr>
          <w:sz w:val="24"/>
          <w:szCs w:val="24"/>
        </w:rPr>
        <w:t xml:space="preserve"> scholars. </w:t>
      </w:r>
      <w:r w:rsidR="00217F83">
        <w:rPr>
          <w:sz w:val="24"/>
          <w:szCs w:val="24"/>
        </w:rPr>
        <w:t>The strength of the University of Michigan is reflected through the career success of students and faculty</w:t>
      </w:r>
      <w:r w:rsidRPr="002B6F7D">
        <w:rPr>
          <w:sz w:val="24"/>
          <w:szCs w:val="24"/>
        </w:rPr>
        <w:t>.</w:t>
      </w:r>
      <w:r w:rsidR="002047FD" w:rsidRPr="002B6F7D">
        <w:rPr>
          <w:sz w:val="24"/>
          <w:szCs w:val="24"/>
        </w:rPr>
        <w:t xml:space="preserve"> </w:t>
      </w:r>
      <w:r w:rsidR="00217F83">
        <w:rPr>
          <w:sz w:val="24"/>
          <w:szCs w:val="24"/>
        </w:rPr>
        <w:t>Empowering them</w:t>
      </w:r>
      <w:r w:rsidRPr="002B6F7D">
        <w:rPr>
          <w:sz w:val="24"/>
          <w:szCs w:val="24"/>
        </w:rPr>
        <w:t xml:space="preserve"> to plan their childbearing in ways that best serve their career goals</w:t>
      </w:r>
      <w:r w:rsidR="00217F83">
        <w:rPr>
          <w:sz w:val="24"/>
          <w:szCs w:val="24"/>
        </w:rPr>
        <w:t xml:space="preserve"> only strengthens the University</w:t>
      </w:r>
      <w:r w:rsidRPr="002B6F7D">
        <w:rPr>
          <w:sz w:val="24"/>
          <w:szCs w:val="24"/>
        </w:rPr>
        <w:t xml:space="preserve">.  Providing this coverage sends the message that women’s labor is valued by the University of Michigan. </w:t>
      </w:r>
    </w:p>
    <w:p w:rsidR="00BC4BDB" w:rsidRPr="00EC31BB" w:rsidRDefault="00BC4BDB" w:rsidP="00EC31BB">
      <w:pPr>
        <w:spacing w:after="0" w:line="240" w:lineRule="auto"/>
        <w:rPr>
          <w:sz w:val="24"/>
          <w:szCs w:val="24"/>
        </w:rPr>
      </w:pPr>
    </w:p>
    <w:p w:rsidR="00EC31BB" w:rsidRDefault="00C62338" w:rsidP="00EC31BB">
      <w:pPr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r w:rsidRPr="00EC31BB">
        <w:rPr>
          <w:sz w:val="24"/>
          <w:szCs w:val="24"/>
        </w:rPr>
        <w:t xml:space="preserve">We urge you to take prompt action in </w:t>
      </w:r>
      <w:r w:rsidR="00EC31BB">
        <w:rPr>
          <w:sz w:val="24"/>
          <w:szCs w:val="24"/>
        </w:rPr>
        <w:t xml:space="preserve">extending these benefits to employees at the University of Michigan. </w:t>
      </w:r>
      <w:r w:rsidR="00EC31BB">
        <w:rPr>
          <w:rFonts w:eastAsia="Times New Roman" w:cs="Segoe UI"/>
          <w:color w:val="000000"/>
          <w:sz w:val="24"/>
          <w:szCs w:val="24"/>
        </w:rPr>
        <w:t>It</w:t>
      </w:r>
      <w:r w:rsidR="00EC31BB" w:rsidRPr="00EC31BB">
        <w:rPr>
          <w:rFonts w:eastAsia="Times New Roman" w:cs="Segoe UI"/>
          <w:color w:val="000000"/>
          <w:sz w:val="24"/>
          <w:szCs w:val="24"/>
        </w:rPr>
        <w:t xml:space="preserve"> is necessary and the right</w:t>
      </w:r>
      <w:r w:rsidR="00EC31BB">
        <w:rPr>
          <w:rFonts w:eastAsia="Times New Roman" w:cs="Segoe UI"/>
          <w:color w:val="000000"/>
          <w:sz w:val="24"/>
          <w:szCs w:val="24"/>
        </w:rPr>
        <w:t xml:space="preserve"> thing</w:t>
      </w:r>
      <w:r w:rsidR="00EC31BB" w:rsidRPr="00EC31BB">
        <w:rPr>
          <w:rFonts w:eastAsia="Times New Roman" w:cs="Segoe UI"/>
          <w:color w:val="000000"/>
          <w:sz w:val="24"/>
          <w:szCs w:val="24"/>
        </w:rPr>
        <w:t xml:space="preserve"> to do.</w:t>
      </w:r>
      <w:r w:rsidR="002B6F7D">
        <w:rPr>
          <w:rFonts w:eastAsia="Times New Roman" w:cs="Segoe UI"/>
          <w:color w:val="000000"/>
          <w:sz w:val="24"/>
          <w:szCs w:val="24"/>
        </w:rPr>
        <w:t xml:space="preserve"> </w:t>
      </w:r>
    </w:p>
    <w:p w:rsidR="002B6F7D" w:rsidRDefault="002B6F7D" w:rsidP="00EC31BB">
      <w:pPr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</w:p>
    <w:p w:rsidR="002B6F7D" w:rsidRDefault="002B6F7D" w:rsidP="00EC31BB">
      <w:pPr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r>
        <w:rPr>
          <w:rFonts w:eastAsia="Times New Roman" w:cs="Segoe UI"/>
          <w:color w:val="000000"/>
          <w:sz w:val="24"/>
          <w:szCs w:val="24"/>
        </w:rPr>
        <w:t>Sincerely,</w:t>
      </w:r>
    </w:p>
    <w:p w:rsidR="002B6F7D" w:rsidRPr="00EC31BB" w:rsidRDefault="002B6F7D" w:rsidP="00EC31BB">
      <w:pPr>
        <w:spacing w:after="0" w:line="240" w:lineRule="auto"/>
        <w:rPr>
          <w:sz w:val="24"/>
          <w:szCs w:val="24"/>
        </w:rPr>
      </w:pPr>
    </w:p>
    <w:p w:rsidR="00C62338" w:rsidRPr="00EC31BB" w:rsidRDefault="00C62338" w:rsidP="00EC31BB">
      <w:pPr>
        <w:spacing w:after="0" w:line="240" w:lineRule="auto"/>
        <w:rPr>
          <w:sz w:val="24"/>
          <w:szCs w:val="24"/>
        </w:rPr>
      </w:pPr>
    </w:p>
    <w:sectPr w:rsidR="00C62338" w:rsidRPr="00EC3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A60"/>
    <w:multiLevelType w:val="hybridMultilevel"/>
    <w:tmpl w:val="1310C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55"/>
    <w:rsid w:val="00001263"/>
    <w:rsid w:val="00002722"/>
    <w:rsid w:val="00003F68"/>
    <w:rsid w:val="00004204"/>
    <w:rsid w:val="0000449F"/>
    <w:rsid w:val="000044C9"/>
    <w:rsid w:val="0000467E"/>
    <w:rsid w:val="000055CD"/>
    <w:rsid w:val="00005E89"/>
    <w:rsid w:val="0000645D"/>
    <w:rsid w:val="00007308"/>
    <w:rsid w:val="00007322"/>
    <w:rsid w:val="0000778E"/>
    <w:rsid w:val="00011080"/>
    <w:rsid w:val="00011470"/>
    <w:rsid w:val="0001253B"/>
    <w:rsid w:val="000133EF"/>
    <w:rsid w:val="00013519"/>
    <w:rsid w:val="0001380B"/>
    <w:rsid w:val="00014DFF"/>
    <w:rsid w:val="000153B4"/>
    <w:rsid w:val="00016F8F"/>
    <w:rsid w:val="00020AA9"/>
    <w:rsid w:val="00021090"/>
    <w:rsid w:val="0002170D"/>
    <w:rsid w:val="00021CDA"/>
    <w:rsid w:val="00025455"/>
    <w:rsid w:val="00025D2A"/>
    <w:rsid w:val="00025DFA"/>
    <w:rsid w:val="00025E54"/>
    <w:rsid w:val="00027D69"/>
    <w:rsid w:val="0003171A"/>
    <w:rsid w:val="00031E68"/>
    <w:rsid w:val="00035534"/>
    <w:rsid w:val="000355FD"/>
    <w:rsid w:val="000362A8"/>
    <w:rsid w:val="00037C0D"/>
    <w:rsid w:val="00040988"/>
    <w:rsid w:val="00041292"/>
    <w:rsid w:val="00042896"/>
    <w:rsid w:val="000434BA"/>
    <w:rsid w:val="0004609F"/>
    <w:rsid w:val="000468D8"/>
    <w:rsid w:val="000477A4"/>
    <w:rsid w:val="00047AAC"/>
    <w:rsid w:val="00050B24"/>
    <w:rsid w:val="00050C66"/>
    <w:rsid w:val="00051244"/>
    <w:rsid w:val="00051AEC"/>
    <w:rsid w:val="00052123"/>
    <w:rsid w:val="00052AEC"/>
    <w:rsid w:val="00054B3F"/>
    <w:rsid w:val="00057172"/>
    <w:rsid w:val="00061B41"/>
    <w:rsid w:val="00062F7B"/>
    <w:rsid w:val="00063D8B"/>
    <w:rsid w:val="00065E92"/>
    <w:rsid w:val="00066FB7"/>
    <w:rsid w:val="000706AC"/>
    <w:rsid w:val="000707EA"/>
    <w:rsid w:val="000725CE"/>
    <w:rsid w:val="0007316C"/>
    <w:rsid w:val="00073C8A"/>
    <w:rsid w:val="0007403C"/>
    <w:rsid w:val="00074FEA"/>
    <w:rsid w:val="00075BC8"/>
    <w:rsid w:val="00076C91"/>
    <w:rsid w:val="000775DE"/>
    <w:rsid w:val="00082FD7"/>
    <w:rsid w:val="00083127"/>
    <w:rsid w:val="00084873"/>
    <w:rsid w:val="00084B7A"/>
    <w:rsid w:val="0008651A"/>
    <w:rsid w:val="00086843"/>
    <w:rsid w:val="0008758E"/>
    <w:rsid w:val="00091ABC"/>
    <w:rsid w:val="00091D5D"/>
    <w:rsid w:val="00092395"/>
    <w:rsid w:val="00092453"/>
    <w:rsid w:val="000925DE"/>
    <w:rsid w:val="000A0082"/>
    <w:rsid w:val="000A25C3"/>
    <w:rsid w:val="000A2FF3"/>
    <w:rsid w:val="000A35D6"/>
    <w:rsid w:val="000A370E"/>
    <w:rsid w:val="000A5025"/>
    <w:rsid w:val="000A5042"/>
    <w:rsid w:val="000A580C"/>
    <w:rsid w:val="000A63F7"/>
    <w:rsid w:val="000A79CE"/>
    <w:rsid w:val="000B07E6"/>
    <w:rsid w:val="000B1915"/>
    <w:rsid w:val="000B502D"/>
    <w:rsid w:val="000B7322"/>
    <w:rsid w:val="000B75BC"/>
    <w:rsid w:val="000C1217"/>
    <w:rsid w:val="000C245E"/>
    <w:rsid w:val="000C3053"/>
    <w:rsid w:val="000C353C"/>
    <w:rsid w:val="000C3F5B"/>
    <w:rsid w:val="000C6122"/>
    <w:rsid w:val="000D2DA2"/>
    <w:rsid w:val="000D447F"/>
    <w:rsid w:val="000D70E2"/>
    <w:rsid w:val="000E15D0"/>
    <w:rsid w:val="000E23DF"/>
    <w:rsid w:val="000E27FA"/>
    <w:rsid w:val="000E2F58"/>
    <w:rsid w:val="000E2FAF"/>
    <w:rsid w:val="000E3005"/>
    <w:rsid w:val="000E37C0"/>
    <w:rsid w:val="000E38F3"/>
    <w:rsid w:val="000E3B93"/>
    <w:rsid w:val="000E5269"/>
    <w:rsid w:val="000E5EFA"/>
    <w:rsid w:val="000F07D7"/>
    <w:rsid w:val="000F0C6D"/>
    <w:rsid w:val="000F1C57"/>
    <w:rsid w:val="000F417A"/>
    <w:rsid w:val="000F523C"/>
    <w:rsid w:val="000F5504"/>
    <w:rsid w:val="000F6F88"/>
    <w:rsid w:val="0010089E"/>
    <w:rsid w:val="00100F87"/>
    <w:rsid w:val="00101D3D"/>
    <w:rsid w:val="00103340"/>
    <w:rsid w:val="00103886"/>
    <w:rsid w:val="00104780"/>
    <w:rsid w:val="00104D13"/>
    <w:rsid w:val="0010613F"/>
    <w:rsid w:val="001072A7"/>
    <w:rsid w:val="00107748"/>
    <w:rsid w:val="001106C7"/>
    <w:rsid w:val="00110A9D"/>
    <w:rsid w:val="00110C66"/>
    <w:rsid w:val="00110E99"/>
    <w:rsid w:val="00111D28"/>
    <w:rsid w:val="0011246A"/>
    <w:rsid w:val="00113BC3"/>
    <w:rsid w:val="00115377"/>
    <w:rsid w:val="00115822"/>
    <w:rsid w:val="00115DBF"/>
    <w:rsid w:val="00115E13"/>
    <w:rsid w:val="001171A1"/>
    <w:rsid w:val="00117EEA"/>
    <w:rsid w:val="001210E3"/>
    <w:rsid w:val="00123634"/>
    <w:rsid w:val="00124877"/>
    <w:rsid w:val="00124FE3"/>
    <w:rsid w:val="00126574"/>
    <w:rsid w:val="00127958"/>
    <w:rsid w:val="0013101A"/>
    <w:rsid w:val="001311A0"/>
    <w:rsid w:val="001314E5"/>
    <w:rsid w:val="00131570"/>
    <w:rsid w:val="0013185A"/>
    <w:rsid w:val="00132155"/>
    <w:rsid w:val="0013221C"/>
    <w:rsid w:val="00132B21"/>
    <w:rsid w:val="00133EF3"/>
    <w:rsid w:val="0013440C"/>
    <w:rsid w:val="0013487F"/>
    <w:rsid w:val="00134C10"/>
    <w:rsid w:val="00135CA9"/>
    <w:rsid w:val="001378E8"/>
    <w:rsid w:val="00143490"/>
    <w:rsid w:val="00143C03"/>
    <w:rsid w:val="00144008"/>
    <w:rsid w:val="001449F7"/>
    <w:rsid w:val="00144FBB"/>
    <w:rsid w:val="001458B1"/>
    <w:rsid w:val="00145AF4"/>
    <w:rsid w:val="00145FDD"/>
    <w:rsid w:val="001461A9"/>
    <w:rsid w:val="00146FEA"/>
    <w:rsid w:val="00147807"/>
    <w:rsid w:val="00150179"/>
    <w:rsid w:val="001513DB"/>
    <w:rsid w:val="001515D6"/>
    <w:rsid w:val="00151EB4"/>
    <w:rsid w:val="00152F93"/>
    <w:rsid w:val="00153304"/>
    <w:rsid w:val="00154E35"/>
    <w:rsid w:val="00156337"/>
    <w:rsid w:val="001568A2"/>
    <w:rsid w:val="00156BDA"/>
    <w:rsid w:val="0015788D"/>
    <w:rsid w:val="0016080F"/>
    <w:rsid w:val="00165082"/>
    <w:rsid w:val="0016528D"/>
    <w:rsid w:val="0016563A"/>
    <w:rsid w:val="00166507"/>
    <w:rsid w:val="00166B98"/>
    <w:rsid w:val="00167391"/>
    <w:rsid w:val="00167ADE"/>
    <w:rsid w:val="00172EFF"/>
    <w:rsid w:val="0017669A"/>
    <w:rsid w:val="00177734"/>
    <w:rsid w:val="00181612"/>
    <w:rsid w:val="00181F12"/>
    <w:rsid w:val="0018344E"/>
    <w:rsid w:val="00184402"/>
    <w:rsid w:val="00185653"/>
    <w:rsid w:val="00186797"/>
    <w:rsid w:val="00187888"/>
    <w:rsid w:val="00191181"/>
    <w:rsid w:val="00193406"/>
    <w:rsid w:val="00193787"/>
    <w:rsid w:val="001937BE"/>
    <w:rsid w:val="0019385E"/>
    <w:rsid w:val="0019546E"/>
    <w:rsid w:val="0019759D"/>
    <w:rsid w:val="001A030B"/>
    <w:rsid w:val="001A1472"/>
    <w:rsid w:val="001A16B3"/>
    <w:rsid w:val="001A4402"/>
    <w:rsid w:val="001A4554"/>
    <w:rsid w:val="001B0F97"/>
    <w:rsid w:val="001B1DC0"/>
    <w:rsid w:val="001B29A3"/>
    <w:rsid w:val="001B34CF"/>
    <w:rsid w:val="001B3D2E"/>
    <w:rsid w:val="001B3DB8"/>
    <w:rsid w:val="001B3E17"/>
    <w:rsid w:val="001B5AB8"/>
    <w:rsid w:val="001B6EAE"/>
    <w:rsid w:val="001C013A"/>
    <w:rsid w:val="001C06FD"/>
    <w:rsid w:val="001C22B8"/>
    <w:rsid w:val="001C2862"/>
    <w:rsid w:val="001C3F0E"/>
    <w:rsid w:val="001C415C"/>
    <w:rsid w:val="001C44C8"/>
    <w:rsid w:val="001C6186"/>
    <w:rsid w:val="001D149E"/>
    <w:rsid w:val="001D448D"/>
    <w:rsid w:val="001D49D1"/>
    <w:rsid w:val="001D61FC"/>
    <w:rsid w:val="001E0E3A"/>
    <w:rsid w:val="001E1106"/>
    <w:rsid w:val="001E33EF"/>
    <w:rsid w:val="001E33F0"/>
    <w:rsid w:val="001E38B7"/>
    <w:rsid w:val="001E4D83"/>
    <w:rsid w:val="001E5D40"/>
    <w:rsid w:val="001E6584"/>
    <w:rsid w:val="001F0948"/>
    <w:rsid w:val="001F11BB"/>
    <w:rsid w:val="001F2568"/>
    <w:rsid w:val="001F2717"/>
    <w:rsid w:val="001F2AF2"/>
    <w:rsid w:val="001F3864"/>
    <w:rsid w:val="001F4A34"/>
    <w:rsid w:val="001F4C67"/>
    <w:rsid w:val="001F713A"/>
    <w:rsid w:val="002005A7"/>
    <w:rsid w:val="002018E7"/>
    <w:rsid w:val="0020440B"/>
    <w:rsid w:val="002047FD"/>
    <w:rsid w:val="00205DA3"/>
    <w:rsid w:val="002065EA"/>
    <w:rsid w:val="00206F11"/>
    <w:rsid w:val="0020799B"/>
    <w:rsid w:val="00207FE2"/>
    <w:rsid w:val="002109B5"/>
    <w:rsid w:val="00210ED2"/>
    <w:rsid w:val="0021206E"/>
    <w:rsid w:val="002131C2"/>
    <w:rsid w:val="00214DBC"/>
    <w:rsid w:val="00215121"/>
    <w:rsid w:val="00215A51"/>
    <w:rsid w:val="0021615A"/>
    <w:rsid w:val="0021617D"/>
    <w:rsid w:val="002164BF"/>
    <w:rsid w:val="0021658E"/>
    <w:rsid w:val="00217E3B"/>
    <w:rsid w:val="00217F83"/>
    <w:rsid w:val="002206F9"/>
    <w:rsid w:val="00220F13"/>
    <w:rsid w:val="00221D7E"/>
    <w:rsid w:val="00222BCC"/>
    <w:rsid w:val="00222DB2"/>
    <w:rsid w:val="00223299"/>
    <w:rsid w:val="002248DB"/>
    <w:rsid w:val="00224E53"/>
    <w:rsid w:val="002255E2"/>
    <w:rsid w:val="0022649B"/>
    <w:rsid w:val="002268B0"/>
    <w:rsid w:val="002308DD"/>
    <w:rsid w:val="00232A39"/>
    <w:rsid w:val="00233235"/>
    <w:rsid w:val="00233565"/>
    <w:rsid w:val="0023406E"/>
    <w:rsid w:val="002340C1"/>
    <w:rsid w:val="00235736"/>
    <w:rsid w:val="00236762"/>
    <w:rsid w:val="00236E1E"/>
    <w:rsid w:val="002379ED"/>
    <w:rsid w:val="00240A84"/>
    <w:rsid w:val="00241AE2"/>
    <w:rsid w:val="00243283"/>
    <w:rsid w:val="00243B26"/>
    <w:rsid w:val="0024477B"/>
    <w:rsid w:val="00245F86"/>
    <w:rsid w:val="0024613D"/>
    <w:rsid w:val="002466B5"/>
    <w:rsid w:val="00246D20"/>
    <w:rsid w:val="00247236"/>
    <w:rsid w:val="00250213"/>
    <w:rsid w:val="002521A1"/>
    <w:rsid w:val="002527A3"/>
    <w:rsid w:val="0025366D"/>
    <w:rsid w:val="00253C71"/>
    <w:rsid w:val="00255D58"/>
    <w:rsid w:val="0025784C"/>
    <w:rsid w:val="00257D09"/>
    <w:rsid w:val="00262760"/>
    <w:rsid w:val="00265B4C"/>
    <w:rsid w:val="00266248"/>
    <w:rsid w:val="002669DA"/>
    <w:rsid w:val="00266BDE"/>
    <w:rsid w:val="00267F05"/>
    <w:rsid w:val="00272CD8"/>
    <w:rsid w:val="0027449C"/>
    <w:rsid w:val="00275BBB"/>
    <w:rsid w:val="00276B87"/>
    <w:rsid w:val="00282CEC"/>
    <w:rsid w:val="00282D02"/>
    <w:rsid w:val="00284A82"/>
    <w:rsid w:val="002856BF"/>
    <w:rsid w:val="00285BFF"/>
    <w:rsid w:val="002901D7"/>
    <w:rsid w:val="00293C26"/>
    <w:rsid w:val="002946D5"/>
    <w:rsid w:val="002A18A9"/>
    <w:rsid w:val="002A356F"/>
    <w:rsid w:val="002A4FA0"/>
    <w:rsid w:val="002A73CB"/>
    <w:rsid w:val="002B1403"/>
    <w:rsid w:val="002B225B"/>
    <w:rsid w:val="002B2B38"/>
    <w:rsid w:val="002B3F06"/>
    <w:rsid w:val="002B45D0"/>
    <w:rsid w:val="002B6B0D"/>
    <w:rsid w:val="002B6F7D"/>
    <w:rsid w:val="002C0871"/>
    <w:rsid w:val="002C78CF"/>
    <w:rsid w:val="002C7946"/>
    <w:rsid w:val="002D026B"/>
    <w:rsid w:val="002D02E6"/>
    <w:rsid w:val="002D1809"/>
    <w:rsid w:val="002D19DD"/>
    <w:rsid w:val="002D26CB"/>
    <w:rsid w:val="002D2F9B"/>
    <w:rsid w:val="002D4A4E"/>
    <w:rsid w:val="002D51F6"/>
    <w:rsid w:val="002D758D"/>
    <w:rsid w:val="002E035C"/>
    <w:rsid w:val="002E56E1"/>
    <w:rsid w:val="002E677B"/>
    <w:rsid w:val="002E68E6"/>
    <w:rsid w:val="002F1C67"/>
    <w:rsid w:val="002F3AE5"/>
    <w:rsid w:val="002F4A50"/>
    <w:rsid w:val="002F62D2"/>
    <w:rsid w:val="00300F87"/>
    <w:rsid w:val="00304F24"/>
    <w:rsid w:val="00305A21"/>
    <w:rsid w:val="003064AF"/>
    <w:rsid w:val="00311428"/>
    <w:rsid w:val="0031154E"/>
    <w:rsid w:val="00312BE5"/>
    <w:rsid w:val="0031579A"/>
    <w:rsid w:val="00316258"/>
    <w:rsid w:val="00316AED"/>
    <w:rsid w:val="00317F60"/>
    <w:rsid w:val="0032047A"/>
    <w:rsid w:val="0032057B"/>
    <w:rsid w:val="00320A5B"/>
    <w:rsid w:val="003210E1"/>
    <w:rsid w:val="003218A7"/>
    <w:rsid w:val="003223BB"/>
    <w:rsid w:val="00323805"/>
    <w:rsid w:val="0032532D"/>
    <w:rsid w:val="0032580F"/>
    <w:rsid w:val="00325A7B"/>
    <w:rsid w:val="0032607B"/>
    <w:rsid w:val="003266C0"/>
    <w:rsid w:val="00327490"/>
    <w:rsid w:val="00330815"/>
    <w:rsid w:val="00331B52"/>
    <w:rsid w:val="00333BA1"/>
    <w:rsid w:val="0033456B"/>
    <w:rsid w:val="00335D96"/>
    <w:rsid w:val="00336420"/>
    <w:rsid w:val="00336731"/>
    <w:rsid w:val="00340201"/>
    <w:rsid w:val="0034043C"/>
    <w:rsid w:val="00342168"/>
    <w:rsid w:val="00343110"/>
    <w:rsid w:val="00343608"/>
    <w:rsid w:val="00343E50"/>
    <w:rsid w:val="003458DA"/>
    <w:rsid w:val="00345AD0"/>
    <w:rsid w:val="00347313"/>
    <w:rsid w:val="00347437"/>
    <w:rsid w:val="00350BE4"/>
    <w:rsid w:val="00350F35"/>
    <w:rsid w:val="0035406C"/>
    <w:rsid w:val="003540BE"/>
    <w:rsid w:val="003547FD"/>
    <w:rsid w:val="003562CD"/>
    <w:rsid w:val="00357234"/>
    <w:rsid w:val="003574A8"/>
    <w:rsid w:val="00360ABF"/>
    <w:rsid w:val="00361614"/>
    <w:rsid w:val="00361B89"/>
    <w:rsid w:val="00362CA2"/>
    <w:rsid w:val="00363CE9"/>
    <w:rsid w:val="00364598"/>
    <w:rsid w:val="003656CB"/>
    <w:rsid w:val="0036689C"/>
    <w:rsid w:val="00367C2F"/>
    <w:rsid w:val="00370718"/>
    <w:rsid w:val="00371830"/>
    <w:rsid w:val="00373C04"/>
    <w:rsid w:val="003753E3"/>
    <w:rsid w:val="0037542C"/>
    <w:rsid w:val="0037640E"/>
    <w:rsid w:val="003766D0"/>
    <w:rsid w:val="0037701E"/>
    <w:rsid w:val="003803E8"/>
    <w:rsid w:val="00381DAE"/>
    <w:rsid w:val="0038294A"/>
    <w:rsid w:val="003836F9"/>
    <w:rsid w:val="0038467F"/>
    <w:rsid w:val="00384777"/>
    <w:rsid w:val="00385B01"/>
    <w:rsid w:val="00390E9A"/>
    <w:rsid w:val="003910D8"/>
    <w:rsid w:val="003919B0"/>
    <w:rsid w:val="00392BD1"/>
    <w:rsid w:val="00393696"/>
    <w:rsid w:val="00393A73"/>
    <w:rsid w:val="00395E46"/>
    <w:rsid w:val="00395F09"/>
    <w:rsid w:val="00396053"/>
    <w:rsid w:val="00396264"/>
    <w:rsid w:val="003A126B"/>
    <w:rsid w:val="003A1507"/>
    <w:rsid w:val="003A1D5E"/>
    <w:rsid w:val="003A2D52"/>
    <w:rsid w:val="003A2DC6"/>
    <w:rsid w:val="003A38D0"/>
    <w:rsid w:val="003A38FB"/>
    <w:rsid w:val="003A3C97"/>
    <w:rsid w:val="003A3F1C"/>
    <w:rsid w:val="003A6465"/>
    <w:rsid w:val="003B0715"/>
    <w:rsid w:val="003B1B51"/>
    <w:rsid w:val="003B2E36"/>
    <w:rsid w:val="003B4DB6"/>
    <w:rsid w:val="003B6479"/>
    <w:rsid w:val="003C0908"/>
    <w:rsid w:val="003C208C"/>
    <w:rsid w:val="003C2707"/>
    <w:rsid w:val="003C3B9A"/>
    <w:rsid w:val="003C5A96"/>
    <w:rsid w:val="003C5BC9"/>
    <w:rsid w:val="003C6B3A"/>
    <w:rsid w:val="003C744D"/>
    <w:rsid w:val="003D3C70"/>
    <w:rsid w:val="003D3E98"/>
    <w:rsid w:val="003D449A"/>
    <w:rsid w:val="003D515D"/>
    <w:rsid w:val="003D757C"/>
    <w:rsid w:val="003E0A73"/>
    <w:rsid w:val="003E28DA"/>
    <w:rsid w:val="003E3AA0"/>
    <w:rsid w:val="003E45C4"/>
    <w:rsid w:val="003E508A"/>
    <w:rsid w:val="003E5B49"/>
    <w:rsid w:val="003E7023"/>
    <w:rsid w:val="003E754E"/>
    <w:rsid w:val="003E7DFA"/>
    <w:rsid w:val="003F1557"/>
    <w:rsid w:val="003F458B"/>
    <w:rsid w:val="003F5BF5"/>
    <w:rsid w:val="003F6739"/>
    <w:rsid w:val="00400721"/>
    <w:rsid w:val="004025BA"/>
    <w:rsid w:val="0040321B"/>
    <w:rsid w:val="004035AB"/>
    <w:rsid w:val="004036E3"/>
    <w:rsid w:val="00403C4B"/>
    <w:rsid w:val="0040673F"/>
    <w:rsid w:val="00410BE1"/>
    <w:rsid w:val="004115FD"/>
    <w:rsid w:val="00411D1A"/>
    <w:rsid w:val="00412782"/>
    <w:rsid w:val="00412D1B"/>
    <w:rsid w:val="0041383B"/>
    <w:rsid w:val="004138CB"/>
    <w:rsid w:val="00415790"/>
    <w:rsid w:val="004166F7"/>
    <w:rsid w:val="004171B0"/>
    <w:rsid w:val="00420728"/>
    <w:rsid w:val="00422D89"/>
    <w:rsid w:val="00423431"/>
    <w:rsid w:val="00423E2C"/>
    <w:rsid w:val="00424092"/>
    <w:rsid w:val="0042486D"/>
    <w:rsid w:val="004269C9"/>
    <w:rsid w:val="00426BE5"/>
    <w:rsid w:val="00426EB9"/>
    <w:rsid w:val="00427F7A"/>
    <w:rsid w:val="00430163"/>
    <w:rsid w:val="0043562A"/>
    <w:rsid w:val="00435A0A"/>
    <w:rsid w:val="00435C07"/>
    <w:rsid w:val="004362D3"/>
    <w:rsid w:val="004374CC"/>
    <w:rsid w:val="00437B37"/>
    <w:rsid w:val="00440D6D"/>
    <w:rsid w:val="00442112"/>
    <w:rsid w:val="0044323B"/>
    <w:rsid w:val="00446B86"/>
    <w:rsid w:val="00447000"/>
    <w:rsid w:val="00450FA4"/>
    <w:rsid w:val="004517FE"/>
    <w:rsid w:val="00451DA7"/>
    <w:rsid w:val="00455114"/>
    <w:rsid w:val="00457037"/>
    <w:rsid w:val="0045792C"/>
    <w:rsid w:val="00461D08"/>
    <w:rsid w:val="004624CA"/>
    <w:rsid w:val="00462850"/>
    <w:rsid w:val="00462E93"/>
    <w:rsid w:val="00465692"/>
    <w:rsid w:val="00466246"/>
    <w:rsid w:val="0046712F"/>
    <w:rsid w:val="004675CD"/>
    <w:rsid w:val="00467F13"/>
    <w:rsid w:val="00474B37"/>
    <w:rsid w:val="004754B7"/>
    <w:rsid w:val="00477D2D"/>
    <w:rsid w:val="00481DDE"/>
    <w:rsid w:val="00483EB6"/>
    <w:rsid w:val="00484141"/>
    <w:rsid w:val="004844A1"/>
    <w:rsid w:val="00484940"/>
    <w:rsid w:val="004850EE"/>
    <w:rsid w:val="00485484"/>
    <w:rsid w:val="00486EC9"/>
    <w:rsid w:val="004872CD"/>
    <w:rsid w:val="00490A85"/>
    <w:rsid w:val="004913B1"/>
    <w:rsid w:val="004929B6"/>
    <w:rsid w:val="00495A80"/>
    <w:rsid w:val="004967EC"/>
    <w:rsid w:val="004979E7"/>
    <w:rsid w:val="004A1122"/>
    <w:rsid w:val="004A12FE"/>
    <w:rsid w:val="004A1FC6"/>
    <w:rsid w:val="004A2153"/>
    <w:rsid w:val="004A3E1E"/>
    <w:rsid w:val="004A405A"/>
    <w:rsid w:val="004A56E6"/>
    <w:rsid w:val="004A57EE"/>
    <w:rsid w:val="004A6AFD"/>
    <w:rsid w:val="004A6B3E"/>
    <w:rsid w:val="004A7161"/>
    <w:rsid w:val="004B0B06"/>
    <w:rsid w:val="004B10A0"/>
    <w:rsid w:val="004B1311"/>
    <w:rsid w:val="004B1B50"/>
    <w:rsid w:val="004B456A"/>
    <w:rsid w:val="004B4C3A"/>
    <w:rsid w:val="004B564B"/>
    <w:rsid w:val="004B7D06"/>
    <w:rsid w:val="004C0675"/>
    <w:rsid w:val="004C0F31"/>
    <w:rsid w:val="004C1668"/>
    <w:rsid w:val="004C1DE6"/>
    <w:rsid w:val="004C37FF"/>
    <w:rsid w:val="004C3E5B"/>
    <w:rsid w:val="004C44AC"/>
    <w:rsid w:val="004C4ADE"/>
    <w:rsid w:val="004C4C08"/>
    <w:rsid w:val="004C54F9"/>
    <w:rsid w:val="004C5CED"/>
    <w:rsid w:val="004C63FE"/>
    <w:rsid w:val="004D5699"/>
    <w:rsid w:val="004D7A37"/>
    <w:rsid w:val="004E0AEE"/>
    <w:rsid w:val="004E4A7B"/>
    <w:rsid w:val="004E6F49"/>
    <w:rsid w:val="004E7520"/>
    <w:rsid w:val="004F1A9C"/>
    <w:rsid w:val="004F1BBC"/>
    <w:rsid w:val="004F23CF"/>
    <w:rsid w:val="004F3716"/>
    <w:rsid w:val="004F449C"/>
    <w:rsid w:val="004F565B"/>
    <w:rsid w:val="004F5D50"/>
    <w:rsid w:val="00501010"/>
    <w:rsid w:val="00502B19"/>
    <w:rsid w:val="005042FE"/>
    <w:rsid w:val="005049E3"/>
    <w:rsid w:val="005073C4"/>
    <w:rsid w:val="00510F81"/>
    <w:rsid w:val="00513381"/>
    <w:rsid w:val="0051518D"/>
    <w:rsid w:val="0051520C"/>
    <w:rsid w:val="00515977"/>
    <w:rsid w:val="00516C41"/>
    <w:rsid w:val="00516EE4"/>
    <w:rsid w:val="00516F7D"/>
    <w:rsid w:val="005176BA"/>
    <w:rsid w:val="0052440B"/>
    <w:rsid w:val="005248AE"/>
    <w:rsid w:val="00527492"/>
    <w:rsid w:val="005332A7"/>
    <w:rsid w:val="005337FB"/>
    <w:rsid w:val="00533ED2"/>
    <w:rsid w:val="00540FCE"/>
    <w:rsid w:val="00541B44"/>
    <w:rsid w:val="00542CBF"/>
    <w:rsid w:val="00542ECC"/>
    <w:rsid w:val="005439D0"/>
    <w:rsid w:val="00544A06"/>
    <w:rsid w:val="00544C5E"/>
    <w:rsid w:val="00545BC3"/>
    <w:rsid w:val="005461DF"/>
    <w:rsid w:val="0054698A"/>
    <w:rsid w:val="00547263"/>
    <w:rsid w:val="0054779D"/>
    <w:rsid w:val="00547F55"/>
    <w:rsid w:val="00550CF9"/>
    <w:rsid w:val="0055112B"/>
    <w:rsid w:val="00551B36"/>
    <w:rsid w:val="00552480"/>
    <w:rsid w:val="0055270A"/>
    <w:rsid w:val="005535F3"/>
    <w:rsid w:val="005536C7"/>
    <w:rsid w:val="00553CE3"/>
    <w:rsid w:val="00554088"/>
    <w:rsid w:val="00555427"/>
    <w:rsid w:val="0055599A"/>
    <w:rsid w:val="00555CCC"/>
    <w:rsid w:val="005570F9"/>
    <w:rsid w:val="0055757E"/>
    <w:rsid w:val="00557C57"/>
    <w:rsid w:val="00557DE8"/>
    <w:rsid w:val="00560079"/>
    <w:rsid w:val="005601A5"/>
    <w:rsid w:val="0056192C"/>
    <w:rsid w:val="005637D2"/>
    <w:rsid w:val="00565B93"/>
    <w:rsid w:val="00566204"/>
    <w:rsid w:val="00566DEE"/>
    <w:rsid w:val="005700F0"/>
    <w:rsid w:val="00570373"/>
    <w:rsid w:val="005739E4"/>
    <w:rsid w:val="005744DB"/>
    <w:rsid w:val="00575A9B"/>
    <w:rsid w:val="00577775"/>
    <w:rsid w:val="00577C02"/>
    <w:rsid w:val="00577CAC"/>
    <w:rsid w:val="00580304"/>
    <w:rsid w:val="0058162C"/>
    <w:rsid w:val="005834EB"/>
    <w:rsid w:val="005849B5"/>
    <w:rsid w:val="00584DD4"/>
    <w:rsid w:val="00590224"/>
    <w:rsid w:val="00591EF8"/>
    <w:rsid w:val="00592CB1"/>
    <w:rsid w:val="00593D74"/>
    <w:rsid w:val="00597D0C"/>
    <w:rsid w:val="00597EEA"/>
    <w:rsid w:val="00597F31"/>
    <w:rsid w:val="005A015F"/>
    <w:rsid w:val="005A0571"/>
    <w:rsid w:val="005A0AAF"/>
    <w:rsid w:val="005A150E"/>
    <w:rsid w:val="005A1A91"/>
    <w:rsid w:val="005A1BB4"/>
    <w:rsid w:val="005A1D05"/>
    <w:rsid w:val="005A2D59"/>
    <w:rsid w:val="005A2FF3"/>
    <w:rsid w:val="005A6FD0"/>
    <w:rsid w:val="005A719F"/>
    <w:rsid w:val="005A75EE"/>
    <w:rsid w:val="005A7C82"/>
    <w:rsid w:val="005B1A0A"/>
    <w:rsid w:val="005B1A37"/>
    <w:rsid w:val="005B1FF0"/>
    <w:rsid w:val="005B2051"/>
    <w:rsid w:val="005B3B29"/>
    <w:rsid w:val="005C3969"/>
    <w:rsid w:val="005C3F2E"/>
    <w:rsid w:val="005C4F52"/>
    <w:rsid w:val="005D0A26"/>
    <w:rsid w:val="005D2E18"/>
    <w:rsid w:val="005D4DC3"/>
    <w:rsid w:val="005D5197"/>
    <w:rsid w:val="005D77A6"/>
    <w:rsid w:val="005E1012"/>
    <w:rsid w:val="005E1530"/>
    <w:rsid w:val="005E2E63"/>
    <w:rsid w:val="005E4E09"/>
    <w:rsid w:val="005E5595"/>
    <w:rsid w:val="005E667D"/>
    <w:rsid w:val="005F1E27"/>
    <w:rsid w:val="005F1E3B"/>
    <w:rsid w:val="005F25E5"/>
    <w:rsid w:val="005F48BA"/>
    <w:rsid w:val="005F4FE3"/>
    <w:rsid w:val="005F5E75"/>
    <w:rsid w:val="005F6108"/>
    <w:rsid w:val="005F6B66"/>
    <w:rsid w:val="005F7921"/>
    <w:rsid w:val="0060007B"/>
    <w:rsid w:val="00601667"/>
    <w:rsid w:val="00601D86"/>
    <w:rsid w:val="00603F02"/>
    <w:rsid w:val="00604B41"/>
    <w:rsid w:val="00606069"/>
    <w:rsid w:val="006100E0"/>
    <w:rsid w:val="006109E4"/>
    <w:rsid w:val="006150BD"/>
    <w:rsid w:val="006150BF"/>
    <w:rsid w:val="00615F55"/>
    <w:rsid w:val="00616528"/>
    <w:rsid w:val="006246FB"/>
    <w:rsid w:val="00624837"/>
    <w:rsid w:val="00624B85"/>
    <w:rsid w:val="006270EB"/>
    <w:rsid w:val="00627A66"/>
    <w:rsid w:val="00631B89"/>
    <w:rsid w:val="006323FD"/>
    <w:rsid w:val="00632E3F"/>
    <w:rsid w:val="00633964"/>
    <w:rsid w:val="0063405F"/>
    <w:rsid w:val="00636803"/>
    <w:rsid w:val="006414F1"/>
    <w:rsid w:val="00644094"/>
    <w:rsid w:val="00647780"/>
    <w:rsid w:val="00647849"/>
    <w:rsid w:val="00647A6C"/>
    <w:rsid w:val="0065032F"/>
    <w:rsid w:val="00650F54"/>
    <w:rsid w:val="00651330"/>
    <w:rsid w:val="006514E1"/>
    <w:rsid w:val="00651927"/>
    <w:rsid w:val="00652862"/>
    <w:rsid w:val="00652D2F"/>
    <w:rsid w:val="00653A24"/>
    <w:rsid w:val="006544D0"/>
    <w:rsid w:val="0065468E"/>
    <w:rsid w:val="00660572"/>
    <w:rsid w:val="006611BF"/>
    <w:rsid w:val="006623EB"/>
    <w:rsid w:val="00663199"/>
    <w:rsid w:val="00663663"/>
    <w:rsid w:val="006644EE"/>
    <w:rsid w:val="00664DF3"/>
    <w:rsid w:val="006703A3"/>
    <w:rsid w:val="00670DC4"/>
    <w:rsid w:val="00673113"/>
    <w:rsid w:val="0067409E"/>
    <w:rsid w:val="0067496A"/>
    <w:rsid w:val="00680692"/>
    <w:rsid w:val="00681153"/>
    <w:rsid w:val="00681570"/>
    <w:rsid w:val="006815F5"/>
    <w:rsid w:val="0068172D"/>
    <w:rsid w:val="00681BC2"/>
    <w:rsid w:val="00683134"/>
    <w:rsid w:val="00683375"/>
    <w:rsid w:val="00683CA3"/>
    <w:rsid w:val="00684144"/>
    <w:rsid w:val="00685007"/>
    <w:rsid w:val="00691403"/>
    <w:rsid w:val="00691D0C"/>
    <w:rsid w:val="0069416B"/>
    <w:rsid w:val="0069510F"/>
    <w:rsid w:val="006952F6"/>
    <w:rsid w:val="006966DA"/>
    <w:rsid w:val="00697225"/>
    <w:rsid w:val="00697EA7"/>
    <w:rsid w:val="006A07D7"/>
    <w:rsid w:val="006A0F73"/>
    <w:rsid w:val="006A2617"/>
    <w:rsid w:val="006A2D14"/>
    <w:rsid w:val="006A3F23"/>
    <w:rsid w:val="006A4677"/>
    <w:rsid w:val="006A5F81"/>
    <w:rsid w:val="006A600C"/>
    <w:rsid w:val="006B012E"/>
    <w:rsid w:val="006B05FC"/>
    <w:rsid w:val="006B2FD5"/>
    <w:rsid w:val="006B54D7"/>
    <w:rsid w:val="006B5B43"/>
    <w:rsid w:val="006B5BC8"/>
    <w:rsid w:val="006B7B07"/>
    <w:rsid w:val="006C10F8"/>
    <w:rsid w:val="006C15F7"/>
    <w:rsid w:val="006C28BB"/>
    <w:rsid w:val="006C39D0"/>
    <w:rsid w:val="006C5A17"/>
    <w:rsid w:val="006C6101"/>
    <w:rsid w:val="006C6105"/>
    <w:rsid w:val="006C6891"/>
    <w:rsid w:val="006D12E4"/>
    <w:rsid w:val="006D17FD"/>
    <w:rsid w:val="006D2B4F"/>
    <w:rsid w:val="006D5147"/>
    <w:rsid w:val="006D5738"/>
    <w:rsid w:val="006D61C8"/>
    <w:rsid w:val="006D6B6E"/>
    <w:rsid w:val="006D7D10"/>
    <w:rsid w:val="006D7E03"/>
    <w:rsid w:val="006E6956"/>
    <w:rsid w:val="006E7005"/>
    <w:rsid w:val="006F1564"/>
    <w:rsid w:val="006F1AB2"/>
    <w:rsid w:val="006F3647"/>
    <w:rsid w:val="006F38A9"/>
    <w:rsid w:val="006F3C56"/>
    <w:rsid w:val="006F3EEE"/>
    <w:rsid w:val="006F4826"/>
    <w:rsid w:val="006F4A45"/>
    <w:rsid w:val="006F4DB6"/>
    <w:rsid w:val="006F4F3F"/>
    <w:rsid w:val="006F5DB2"/>
    <w:rsid w:val="006F70C2"/>
    <w:rsid w:val="007011CD"/>
    <w:rsid w:val="007018FC"/>
    <w:rsid w:val="00702C41"/>
    <w:rsid w:val="00702EE8"/>
    <w:rsid w:val="00703D6B"/>
    <w:rsid w:val="00703E95"/>
    <w:rsid w:val="00704565"/>
    <w:rsid w:val="00705BF7"/>
    <w:rsid w:val="00705FD3"/>
    <w:rsid w:val="0070696E"/>
    <w:rsid w:val="007137B3"/>
    <w:rsid w:val="00714573"/>
    <w:rsid w:val="00714EA6"/>
    <w:rsid w:val="00715D1F"/>
    <w:rsid w:val="0071739A"/>
    <w:rsid w:val="007204D1"/>
    <w:rsid w:val="0072100D"/>
    <w:rsid w:val="00721BE6"/>
    <w:rsid w:val="00722EDD"/>
    <w:rsid w:val="0072355F"/>
    <w:rsid w:val="00724CCB"/>
    <w:rsid w:val="00724EB1"/>
    <w:rsid w:val="00725970"/>
    <w:rsid w:val="007275D4"/>
    <w:rsid w:val="00727E17"/>
    <w:rsid w:val="00730858"/>
    <w:rsid w:val="007308F9"/>
    <w:rsid w:val="00730A62"/>
    <w:rsid w:val="00732852"/>
    <w:rsid w:val="00733C43"/>
    <w:rsid w:val="00734773"/>
    <w:rsid w:val="007356CB"/>
    <w:rsid w:val="00735847"/>
    <w:rsid w:val="007360D6"/>
    <w:rsid w:val="007376F6"/>
    <w:rsid w:val="007431F7"/>
    <w:rsid w:val="007475CE"/>
    <w:rsid w:val="00750EA0"/>
    <w:rsid w:val="00751B7C"/>
    <w:rsid w:val="007538CF"/>
    <w:rsid w:val="00754240"/>
    <w:rsid w:val="00754C11"/>
    <w:rsid w:val="00756BEC"/>
    <w:rsid w:val="0075720E"/>
    <w:rsid w:val="007579C3"/>
    <w:rsid w:val="00757DE7"/>
    <w:rsid w:val="00760EEF"/>
    <w:rsid w:val="00761C46"/>
    <w:rsid w:val="0076346F"/>
    <w:rsid w:val="0076397D"/>
    <w:rsid w:val="0076471C"/>
    <w:rsid w:val="007656A5"/>
    <w:rsid w:val="00767F3D"/>
    <w:rsid w:val="00770794"/>
    <w:rsid w:val="007717DA"/>
    <w:rsid w:val="007717FC"/>
    <w:rsid w:val="00771AEC"/>
    <w:rsid w:val="0077240B"/>
    <w:rsid w:val="00773372"/>
    <w:rsid w:val="00773E5F"/>
    <w:rsid w:val="0077418D"/>
    <w:rsid w:val="00774779"/>
    <w:rsid w:val="00774A1A"/>
    <w:rsid w:val="0077557B"/>
    <w:rsid w:val="007773FA"/>
    <w:rsid w:val="007774CB"/>
    <w:rsid w:val="00780196"/>
    <w:rsid w:val="0078129A"/>
    <w:rsid w:val="00781B6C"/>
    <w:rsid w:val="00781D36"/>
    <w:rsid w:val="007825C6"/>
    <w:rsid w:val="00783F2D"/>
    <w:rsid w:val="007844DC"/>
    <w:rsid w:val="007855FB"/>
    <w:rsid w:val="00790CCA"/>
    <w:rsid w:val="007916FA"/>
    <w:rsid w:val="00793462"/>
    <w:rsid w:val="00794538"/>
    <w:rsid w:val="00794AE9"/>
    <w:rsid w:val="00797B3D"/>
    <w:rsid w:val="007A043E"/>
    <w:rsid w:val="007A04B2"/>
    <w:rsid w:val="007A0BA2"/>
    <w:rsid w:val="007A12A5"/>
    <w:rsid w:val="007A1B11"/>
    <w:rsid w:val="007A1EEB"/>
    <w:rsid w:val="007A216E"/>
    <w:rsid w:val="007A3C83"/>
    <w:rsid w:val="007A43E2"/>
    <w:rsid w:val="007A519B"/>
    <w:rsid w:val="007A66FC"/>
    <w:rsid w:val="007B0AE7"/>
    <w:rsid w:val="007B1C8D"/>
    <w:rsid w:val="007B3466"/>
    <w:rsid w:val="007B42A4"/>
    <w:rsid w:val="007B4586"/>
    <w:rsid w:val="007B4792"/>
    <w:rsid w:val="007B4BE4"/>
    <w:rsid w:val="007B4D4C"/>
    <w:rsid w:val="007B63BF"/>
    <w:rsid w:val="007B6443"/>
    <w:rsid w:val="007B7395"/>
    <w:rsid w:val="007C0A39"/>
    <w:rsid w:val="007C155D"/>
    <w:rsid w:val="007C3034"/>
    <w:rsid w:val="007C3E8E"/>
    <w:rsid w:val="007C42C1"/>
    <w:rsid w:val="007C53B6"/>
    <w:rsid w:val="007C53FE"/>
    <w:rsid w:val="007C5715"/>
    <w:rsid w:val="007C61C8"/>
    <w:rsid w:val="007C61D4"/>
    <w:rsid w:val="007C6C14"/>
    <w:rsid w:val="007C6C7C"/>
    <w:rsid w:val="007C7088"/>
    <w:rsid w:val="007C798D"/>
    <w:rsid w:val="007D2585"/>
    <w:rsid w:val="007D3806"/>
    <w:rsid w:val="007D4103"/>
    <w:rsid w:val="007D66BA"/>
    <w:rsid w:val="007D72F4"/>
    <w:rsid w:val="007D7D4C"/>
    <w:rsid w:val="007E0436"/>
    <w:rsid w:val="007E0CF9"/>
    <w:rsid w:val="007E1B78"/>
    <w:rsid w:val="007E1DCA"/>
    <w:rsid w:val="007E3487"/>
    <w:rsid w:val="007E3535"/>
    <w:rsid w:val="007E3F13"/>
    <w:rsid w:val="007E52F5"/>
    <w:rsid w:val="007E551C"/>
    <w:rsid w:val="007E6207"/>
    <w:rsid w:val="007E7F9F"/>
    <w:rsid w:val="007F0433"/>
    <w:rsid w:val="007F045C"/>
    <w:rsid w:val="007F17F5"/>
    <w:rsid w:val="007F2E19"/>
    <w:rsid w:val="007F33A6"/>
    <w:rsid w:val="007F546D"/>
    <w:rsid w:val="007F59E8"/>
    <w:rsid w:val="007F6E44"/>
    <w:rsid w:val="007F71F2"/>
    <w:rsid w:val="00801F55"/>
    <w:rsid w:val="00802179"/>
    <w:rsid w:val="008031C8"/>
    <w:rsid w:val="00807452"/>
    <w:rsid w:val="00810248"/>
    <w:rsid w:val="00813594"/>
    <w:rsid w:val="00814076"/>
    <w:rsid w:val="0081531A"/>
    <w:rsid w:val="00825872"/>
    <w:rsid w:val="00825C3E"/>
    <w:rsid w:val="00826369"/>
    <w:rsid w:val="0082678B"/>
    <w:rsid w:val="008307FF"/>
    <w:rsid w:val="0083120F"/>
    <w:rsid w:val="008314AC"/>
    <w:rsid w:val="00832751"/>
    <w:rsid w:val="0083275E"/>
    <w:rsid w:val="008335A1"/>
    <w:rsid w:val="008339A7"/>
    <w:rsid w:val="00833C7E"/>
    <w:rsid w:val="00833E7C"/>
    <w:rsid w:val="008344C6"/>
    <w:rsid w:val="00834784"/>
    <w:rsid w:val="00835F48"/>
    <w:rsid w:val="008362A2"/>
    <w:rsid w:val="0083695D"/>
    <w:rsid w:val="00840234"/>
    <w:rsid w:val="00842F6B"/>
    <w:rsid w:val="0084367A"/>
    <w:rsid w:val="00844229"/>
    <w:rsid w:val="0084438E"/>
    <w:rsid w:val="00844FD3"/>
    <w:rsid w:val="0084520B"/>
    <w:rsid w:val="00846E3D"/>
    <w:rsid w:val="00846E8D"/>
    <w:rsid w:val="00851BD4"/>
    <w:rsid w:val="00852621"/>
    <w:rsid w:val="00852D35"/>
    <w:rsid w:val="008538AF"/>
    <w:rsid w:val="00854903"/>
    <w:rsid w:val="008551B0"/>
    <w:rsid w:val="00857927"/>
    <w:rsid w:val="0086092C"/>
    <w:rsid w:val="00860CC6"/>
    <w:rsid w:val="00860FDD"/>
    <w:rsid w:val="00861B2F"/>
    <w:rsid w:val="00862F5D"/>
    <w:rsid w:val="0086382E"/>
    <w:rsid w:val="0086557C"/>
    <w:rsid w:val="00867097"/>
    <w:rsid w:val="0087085D"/>
    <w:rsid w:val="008721D5"/>
    <w:rsid w:val="00872806"/>
    <w:rsid w:val="0087351A"/>
    <w:rsid w:val="008763C7"/>
    <w:rsid w:val="008768AE"/>
    <w:rsid w:val="0087708B"/>
    <w:rsid w:val="00877401"/>
    <w:rsid w:val="00877AF5"/>
    <w:rsid w:val="0088033B"/>
    <w:rsid w:val="00880C5D"/>
    <w:rsid w:val="00881003"/>
    <w:rsid w:val="008820A0"/>
    <w:rsid w:val="00882F04"/>
    <w:rsid w:val="00882F58"/>
    <w:rsid w:val="00884B5B"/>
    <w:rsid w:val="00884E56"/>
    <w:rsid w:val="008853CB"/>
    <w:rsid w:val="00885465"/>
    <w:rsid w:val="00885FC7"/>
    <w:rsid w:val="00886510"/>
    <w:rsid w:val="00886A29"/>
    <w:rsid w:val="00887735"/>
    <w:rsid w:val="0089031C"/>
    <w:rsid w:val="0089194F"/>
    <w:rsid w:val="00892219"/>
    <w:rsid w:val="008922DC"/>
    <w:rsid w:val="00892CDE"/>
    <w:rsid w:val="00894ECA"/>
    <w:rsid w:val="008959BC"/>
    <w:rsid w:val="00896C97"/>
    <w:rsid w:val="00896FE9"/>
    <w:rsid w:val="0089731E"/>
    <w:rsid w:val="008979F2"/>
    <w:rsid w:val="00897E2C"/>
    <w:rsid w:val="008A03AF"/>
    <w:rsid w:val="008A22C0"/>
    <w:rsid w:val="008A37A2"/>
    <w:rsid w:val="008A3B24"/>
    <w:rsid w:val="008A4ED7"/>
    <w:rsid w:val="008B0E1F"/>
    <w:rsid w:val="008B1113"/>
    <w:rsid w:val="008B26B3"/>
    <w:rsid w:val="008B2BF5"/>
    <w:rsid w:val="008B3024"/>
    <w:rsid w:val="008B3478"/>
    <w:rsid w:val="008B3A5C"/>
    <w:rsid w:val="008B3D73"/>
    <w:rsid w:val="008B47DA"/>
    <w:rsid w:val="008B5355"/>
    <w:rsid w:val="008B7EB7"/>
    <w:rsid w:val="008C0793"/>
    <w:rsid w:val="008C14A8"/>
    <w:rsid w:val="008C1637"/>
    <w:rsid w:val="008C19A1"/>
    <w:rsid w:val="008C4A62"/>
    <w:rsid w:val="008C5454"/>
    <w:rsid w:val="008C6593"/>
    <w:rsid w:val="008C7A47"/>
    <w:rsid w:val="008D09C3"/>
    <w:rsid w:val="008D0EE6"/>
    <w:rsid w:val="008D351C"/>
    <w:rsid w:val="008D36B3"/>
    <w:rsid w:val="008D42A9"/>
    <w:rsid w:val="008D7C32"/>
    <w:rsid w:val="008D7D55"/>
    <w:rsid w:val="008E05A4"/>
    <w:rsid w:val="008E55D1"/>
    <w:rsid w:val="008E5A85"/>
    <w:rsid w:val="008E6709"/>
    <w:rsid w:val="008E700F"/>
    <w:rsid w:val="008F01DA"/>
    <w:rsid w:val="008F1368"/>
    <w:rsid w:val="008F26BC"/>
    <w:rsid w:val="008F2F71"/>
    <w:rsid w:val="008F302A"/>
    <w:rsid w:val="008F41DB"/>
    <w:rsid w:val="008F442C"/>
    <w:rsid w:val="008F7F66"/>
    <w:rsid w:val="009021D7"/>
    <w:rsid w:val="0090278C"/>
    <w:rsid w:val="00902B29"/>
    <w:rsid w:val="00902DBA"/>
    <w:rsid w:val="00904493"/>
    <w:rsid w:val="00904604"/>
    <w:rsid w:val="009046F7"/>
    <w:rsid w:val="009056D3"/>
    <w:rsid w:val="009070C2"/>
    <w:rsid w:val="009102F1"/>
    <w:rsid w:val="00912F31"/>
    <w:rsid w:val="00913B82"/>
    <w:rsid w:val="00914501"/>
    <w:rsid w:val="00915D38"/>
    <w:rsid w:val="0091611C"/>
    <w:rsid w:val="0091660F"/>
    <w:rsid w:val="009207CE"/>
    <w:rsid w:val="009212F5"/>
    <w:rsid w:val="00921AE1"/>
    <w:rsid w:val="0092371D"/>
    <w:rsid w:val="0092440A"/>
    <w:rsid w:val="00924A09"/>
    <w:rsid w:val="00924AAC"/>
    <w:rsid w:val="00927D64"/>
    <w:rsid w:val="00927F81"/>
    <w:rsid w:val="00927FA3"/>
    <w:rsid w:val="00932028"/>
    <w:rsid w:val="00932F22"/>
    <w:rsid w:val="00935333"/>
    <w:rsid w:val="00935B4B"/>
    <w:rsid w:val="00936AC8"/>
    <w:rsid w:val="0093728F"/>
    <w:rsid w:val="00937C0B"/>
    <w:rsid w:val="00940BC3"/>
    <w:rsid w:val="00941691"/>
    <w:rsid w:val="0094339A"/>
    <w:rsid w:val="0094351A"/>
    <w:rsid w:val="009437EB"/>
    <w:rsid w:val="00943F29"/>
    <w:rsid w:val="00946910"/>
    <w:rsid w:val="009509FD"/>
    <w:rsid w:val="009510E2"/>
    <w:rsid w:val="0095128A"/>
    <w:rsid w:val="00952775"/>
    <w:rsid w:val="00952D8B"/>
    <w:rsid w:val="009536C3"/>
    <w:rsid w:val="00955BC0"/>
    <w:rsid w:val="00957A6E"/>
    <w:rsid w:val="00960619"/>
    <w:rsid w:val="00960646"/>
    <w:rsid w:val="00962568"/>
    <w:rsid w:val="00962CEB"/>
    <w:rsid w:val="0096438A"/>
    <w:rsid w:val="00966D9C"/>
    <w:rsid w:val="0096711F"/>
    <w:rsid w:val="00967FF4"/>
    <w:rsid w:val="00970200"/>
    <w:rsid w:val="009723D2"/>
    <w:rsid w:val="00972755"/>
    <w:rsid w:val="00974BE1"/>
    <w:rsid w:val="00974E58"/>
    <w:rsid w:val="00975288"/>
    <w:rsid w:val="00976DA7"/>
    <w:rsid w:val="00977059"/>
    <w:rsid w:val="0097724F"/>
    <w:rsid w:val="00980B30"/>
    <w:rsid w:val="00983540"/>
    <w:rsid w:val="0098379D"/>
    <w:rsid w:val="00983CEE"/>
    <w:rsid w:val="00984333"/>
    <w:rsid w:val="00985497"/>
    <w:rsid w:val="0098708A"/>
    <w:rsid w:val="009879DF"/>
    <w:rsid w:val="009902C0"/>
    <w:rsid w:val="0099059C"/>
    <w:rsid w:val="009907DA"/>
    <w:rsid w:val="0099414B"/>
    <w:rsid w:val="00994C73"/>
    <w:rsid w:val="00994CC2"/>
    <w:rsid w:val="00995439"/>
    <w:rsid w:val="00995923"/>
    <w:rsid w:val="00995D5C"/>
    <w:rsid w:val="009A3747"/>
    <w:rsid w:val="009A4CF8"/>
    <w:rsid w:val="009A6C9B"/>
    <w:rsid w:val="009B05CB"/>
    <w:rsid w:val="009B088D"/>
    <w:rsid w:val="009B12D1"/>
    <w:rsid w:val="009B22AB"/>
    <w:rsid w:val="009B2300"/>
    <w:rsid w:val="009B27B8"/>
    <w:rsid w:val="009B3671"/>
    <w:rsid w:val="009B468A"/>
    <w:rsid w:val="009B4E88"/>
    <w:rsid w:val="009B61EC"/>
    <w:rsid w:val="009B650F"/>
    <w:rsid w:val="009B71C6"/>
    <w:rsid w:val="009B7DFF"/>
    <w:rsid w:val="009C1253"/>
    <w:rsid w:val="009C1DD2"/>
    <w:rsid w:val="009C1F7E"/>
    <w:rsid w:val="009C6246"/>
    <w:rsid w:val="009C75B0"/>
    <w:rsid w:val="009D00BB"/>
    <w:rsid w:val="009D03BE"/>
    <w:rsid w:val="009D180F"/>
    <w:rsid w:val="009D2E63"/>
    <w:rsid w:val="009D3402"/>
    <w:rsid w:val="009D5660"/>
    <w:rsid w:val="009D56F4"/>
    <w:rsid w:val="009D7D6A"/>
    <w:rsid w:val="009E0023"/>
    <w:rsid w:val="009E05B1"/>
    <w:rsid w:val="009E12FC"/>
    <w:rsid w:val="009E30A0"/>
    <w:rsid w:val="009E3A5D"/>
    <w:rsid w:val="009E3D59"/>
    <w:rsid w:val="009E62C1"/>
    <w:rsid w:val="009F01DC"/>
    <w:rsid w:val="009F0640"/>
    <w:rsid w:val="009F22FD"/>
    <w:rsid w:val="009F28F4"/>
    <w:rsid w:val="009F2B16"/>
    <w:rsid w:val="009F31C0"/>
    <w:rsid w:val="009F334A"/>
    <w:rsid w:val="009F355B"/>
    <w:rsid w:val="009F3B17"/>
    <w:rsid w:val="009F5497"/>
    <w:rsid w:val="00A00303"/>
    <w:rsid w:val="00A007FE"/>
    <w:rsid w:val="00A01154"/>
    <w:rsid w:val="00A0246E"/>
    <w:rsid w:val="00A02CCD"/>
    <w:rsid w:val="00A0300E"/>
    <w:rsid w:val="00A03507"/>
    <w:rsid w:val="00A04D16"/>
    <w:rsid w:val="00A054E8"/>
    <w:rsid w:val="00A064FB"/>
    <w:rsid w:val="00A06C74"/>
    <w:rsid w:val="00A108C9"/>
    <w:rsid w:val="00A1133E"/>
    <w:rsid w:val="00A11CAE"/>
    <w:rsid w:val="00A121F2"/>
    <w:rsid w:val="00A13040"/>
    <w:rsid w:val="00A13D70"/>
    <w:rsid w:val="00A152BC"/>
    <w:rsid w:val="00A1588E"/>
    <w:rsid w:val="00A16F9F"/>
    <w:rsid w:val="00A17F27"/>
    <w:rsid w:val="00A205D1"/>
    <w:rsid w:val="00A22940"/>
    <w:rsid w:val="00A229AF"/>
    <w:rsid w:val="00A23AAD"/>
    <w:rsid w:val="00A23FAB"/>
    <w:rsid w:val="00A24BF8"/>
    <w:rsid w:val="00A27720"/>
    <w:rsid w:val="00A31A3D"/>
    <w:rsid w:val="00A31D1F"/>
    <w:rsid w:val="00A31D7F"/>
    <w:rsid w:val="00A327D8"/>
    <w:rsid w:val="00A32DAF"/>
    <w:rsid w:val="00A33A88"/>
    <w:rsid w:val="00A367D6"/>
    <w:rsid w:val="00A37190"/>
    <w:rsid w:val="00A37E4D"/>
    <w:rsid w:val="00A4036D"/>
    <w:rsid w:val="00A417B3"/>
    <w:rsid w:val="00A44C7B"/>
    <w:rsid w:val="00A45636"/>
    <w:rsid w:val="00A5139C"/>
    <w:rsid w:val="00A5516C"/>
    <w:rsid w:val="00A55313"/>
    <w:rsid w:val="00A55E77"/>
    <w:rsid w:val="00A56B4B"/>
    <w:rsid w:val="00A60757"/>
    <w:rsid w:val="00A60798"/>
    <w:rsid w:val="00A61467"/>
    <w:rsid w:val="00A6152B"/>
    <w:rsid w:val="00A62082"/>
    <w:rsid w:val="00A623C4"/>
    <w:rsid w:val="00A63BCC"/>
    <w:rsid w:val="00A63DE5"/>
    <w:rsid w:val="00A6442C"/>
    <w:rsid w:val="00A67D76"/>
    <w:rsid w:val="00A67D88"/>
    <w:rsid w:val="00A71A96"/>
    <w:rsid w:val="00A72388"/>
    <w:rsid w:val="00A72BEE"/>
    <w:rsid w:val="00A72C26"/>
    <w:rsid w:val="00A74437"/>
    <w:rsid w:val="00A7469E"/>
    <w:rsid w:val="00A75AF3"/>
    <w:rsid w:val="00A77806"/>
    <w:rsid w:val="00A814F0"/>
    <w:rsid w:val="00A836B7"/>
    <w:rsid w:val="00A8383A"/>
    <w:rsid w:val="00A83D35"/>
    <w:rsid w:val="00A8586A"/>
    <w:rsid w:val="00A85FB0"/>
    <w:rsid w:val="00A8650C"/>
    <w:rsid w:val="00A914F0"/>
    <w:rsid w:val="00A918A7"/>
    <w:rsid w:val="00A922B7"/>
    <w:rsid w:val="00A92DAE"/>
    <w:rsid w:val="00A93994"/>
    <w:rsid w:val="00A94452"/>
    <w:rsid w:val="00A94A33"/>
    <w:rsid w:val="00A94CF0"/>
    <w:rsid w:val="00A94DDF"/>
    <w:rsid w:val="00A95503"/>
    <w:rsid w:val="00A9619E"/>
    <w:rsid w:val="00A96F17"/>
    <w:rsid w:val="00A9787F"/>
    <w:rsid w:val="00AA106A"/>
    <w:rsid w:val="00AA2579"/>
    <w:rsid w:val="00AA286C"/>
    <w:rsid w:val="00AA2AB3"/>
    <w:rsid w:val="00AA3FB5"/>
    <w:rsid w:val="00AA5902"/>
    <w:rsid w:val="00AA5DD0"/>
    <w:rsid w:val="00AB05D0"/>
    <w:rsid w:val="00AB0BCB"/>
    <w:rsid w:val="00AB1210"/>
    <w:rsid w:val="00AB1C41"/>
    <w:rsid w:val="00AB2FAC"/>
    <w:rsid w:val="00AB56BB"/>
    <w:rsid w:val="00AB5B50"/>
    <w:rsid w:val="00AB76CC"/>
    <w:rsid w:val="00AC09B3"/>
    <w:rsid w:val="00AC1753"/>
    <w:rsid w:val="00AC31AE"/>
    <w:rsid w:val="00AC37CB"/>
    <w:rsid w:val="00AC398B"/>
    <w:rsid w:val="00AC3A3C"/>
    <w:rsid w:val="00AC4B7D"/>
    <w:rsid w:val="00AC6252"/>
    <w:rsid w:val="00AC729F"/>
    <w:rsid w:val="00AD2C4C"/>
    <w:rsid w:val="00AD4F11"/>
    <w:rsid w:val="00AD7C67"/>
    <w:rsid w:val="00AE236F"/>
    <w:rsid w:val="00AE261C"/>
    <w:rsid w:val="00AE499C"/>
    <w:rsid w:val="00AE6E27"/>
    <w:rsid w:val="00AE6E43"/>
    <w:rsid w:val="00AF038B"/>
    <w:rsid w:val="00AF03D8"/>
    <w:rsid w:val="00AF2D79"/>
    <w:rsid w:val="00AF2DF4"/>
    <w:rsid w:val="00AF5849"/>
    <w:rsid w:val="00AF6B8D"/>
    <w:rsid w:val="00B00060"/>
    <w:rsid w:val="00B018DD"/>
    <w:rsid w:val="00B02097"/>
    <w:rsid w:val="00B02B01"/>
    <w:rsid w:val="00B03743"/>
    <w:rsid w:val="00B03C12"/>
    <w:rsid w:val="00B0529B"/>
    <w:rsid w:val="00B07423"/>
    <w:rsid w:val="00B12D53"/>
    <w:rsid w:val="00B130C6"/>
    <w:rsid w:val="00B163CC"/>
    <w:rsid w:val="00B20B5C"/>
    <w:rsid w:val="00B21231"/>
    <w:rsid w:val="00B22B6A"/>
    <w:rsid w:val="00B2309B"/>
    <w:rsid w:val="00B2372E"/>
    <w:rsid w:val="00B24EF0"/>
    <w:rsid w:val="00B259CC"/>
    <w:rsid w:val="00B31C06"/>
    <w:rsid w:val="00B31E8B"/>
    <w:rsid w:val="00B31F6B"/>
    <w:rsid w:val="00B33262"/>
    <w:rsid w:val="00B33CCD"/>
    <w:rsid w:val="00B34B3B"/>
    <w:rsid w:val="00B34E82"/>
    <w:rsid w:val="00B352A0"/>
    <w:rsid w:val="00B367FD"/>
    <w:rsid w:val="00B3750C"/>
    <w:rsid w:val="00B37A30"/>
    <w:rsid w:val="00B4019D"/>
    <w:rsid w:val="00B401E8"/>
    <w:rsid w:val="00B42304"/>
    <w:rsid w:val="00B42AB2"/>
    <w:rsid w:val="00B42F30"/>
    <w:rsid w:val="00B45B0C"/>
    <w:rsid w:val="00B46B21"/>
    <w:rsid w:val="00B5076E"/>
    <w:rsid w:val="00B50773"/>
    <w:rsid w:val="00B50E5F"/>
    <w:rsid w:val="00B53824"/>
    <w:rsid w:val="00B53ABB"/>
    <w:rsid w:val="00B5471F"/>
    <w:rsid w:val="00B547D4"/>
    <w:rsid w:val="00B54F37"/>
    <w:rsid w:val="00B5527B"/>
    <w:rsid w:val="00B55B11"/>
    <w:rsid w:val="00B56888"/>
    <w:rsid w:val="00B568A7"/>
    <w:rsid w:val="00B57BCC"/>
    <w:rsid w:val="00B57CAA"/>
    <w:rsid w:val="00B602EC"/>
    <w:rsid w:val="00B60627"/>
    <w:rsid w:val="00B6110C"/>
    <w:rsid w:val="00B61533"/>
    <w:rsid w:val="00B61849"/>
    <w:rsid w:val="00B62F9C"/>
    <w:rsid w:val="00B72D76"/>
    <w:rsid w:val="00B750C4"/>
    <w:rsid w:val="00B754B2"/>
    <w:rsid w:val="00B7682E"/>
    <w:rsid w:val="00B807A7"/>
    <w:rsid w:val="00B8363C"/>
    <w:rsid w:val="00B85A96"/>
    <w:rsid w:val="00B87AD8"/>
    <w:rsid w:val="00B90294"/>
    <w:rsid w:val="00B91497"/>
    <w:rsid w:val="00B95883"/>
    <w:rsid w:val="00B95A54"/>
    <w:rsid w:val="00B95A88"/>
    <w:rsid w:val="00B97CE5"/>
    <w:rsid w:val="00BA00E5"/>
    <w:rsid w:val="00BA0382"/>
    <w:rsid w:val="00BA047B"/>
    <w:rsid w:val="00BA0A8B"/>
    <w:rsid w:val="00BA15C9"/>
    <w:rsid w:val="00BA1B95"/>
    <w:rsid w:val="00BA204B"/>
    <w:rsid w:val="00BA4165"/>
    <w:rsid w:val="00BA4238"/>
    <w:rsid w:val="00BA4E17"/>
    <w:rsid w:val="00BA4F8F"/>
    <w:rsid w:val="00BA5BE3"/>
    <w:rsid w:val="00BB3EA4"/>
    <w:rsid w:val="00BB6171"/>
    <w:rsid w:val="00BB63B5"/>
    <w:rsid w:val="00BB729C"/>
    <w:rsid w:val="00BB7C1E"/>
    <w:rsid w:val="00BC09C7"/>
    <w:rsid w:val="00BC4BDB"/>
    <w:rsid w:val="00BC546C"/>
    <w:rsid w:val="00BC6039"/>
    <w:rsid w:val="00BC6588"/>
    <w:rsid w:val="00BD0865"/>
    <w:rsid w:val="00BD1646"/>
    <w:rsid w:val="00BD605F"/>
    <w:rsid w:val="00BD66ED"/>
    <w:rsid w:val="00BD69E3"/>
    <w:rsid w:val="00BD6D8C"/>
    <w:rsid w:val="00BD74F4"/>
    <w:rsid w:val="00BD76DE"/>
    <w:rsid w:val="00BD7B11"/>
    <w:rsid w:val="00BD7D80"/>
    <w:rsid w:val="00BE05C3"/>
    <w:rsid w:val="00BE1E15"/>
    <w:rsid w:val="00BE205B"/>
    <w:rsid w:val="00BE3846"/>
    <w:rsid w:val="00BE3E60"/>
    <w:rsid w:val="00BE53DB"/>
    <w:rsid w:val="00BE5C1C"/>
    <w:rsid w:val="00BE60E4"/>
    <w:rsid w:val="00BE6447"/>
    <w:rsid w:val="00BE6567"/>
    <w:rsid w:val="00BE6DDF"/>
    <w:rsid w:val="00BE72B2"/>
    <w:rsid w:val="00BF0E41"/>
    <w:rsid w:val="00BF120C"/>
    <w:rsid w:val="00BF3457"/>
    <w:rsid w:val="00BF440D"/>
    <w:rsid w:val="00BF4759"/>
    <w:rsid w:val="00BF4BCB"/>
    <w:rsid w:val="00BF63ED"/>
    <w:rsid w:val="00BF6CC1"/>
    <w:rsid w:val="00BF7A94"/>
    <w:rsid w:val="00C000FA"/>
    <w:rsid w:val="00C016B9"/>
    <w:rsid w:val="00C02AA0"/>
    <w:rsid w:val="00C02F22"/>
    <w:rsid w:val="00C10579"/>
    <w:rsid w:val="00C107D4"/>
    <w:rsid w:val="00C10D8E"/>
    <w:rsid w:val="00C10E2E"/>
    <w:rsid w:val="00C10E95"/>
    <w:rsid w:val="00C11080"/>
    <w:rsid w:val="00C119B8"/>
    <w:rsid w:val="00C11F1F"/>
    <w:rsid w:val="00C136FB"/>
    <w:rsid w:val="00C14E08"/>
    <w:rsid w:val="00C15917"/>
    <w:rsid w:val="00C215A6"/>
    <w:rsid w:val="00C2278B"/>
    <w:rsid w:val="00C2343D"/>
    <w:rsid w:val="00C23876"/>
    <w:rsid w:val="00C268E7"/>
    <w:rsid w:val="00C274A1"/>
    <w:rsid w:val="00C308CB"/>
    <w:rsid w:val="00C30A1A"/>
    <w:rsid w:val="00C34292"/>
    <w:rsid w:val="00C34AF7"/>
    <w:rsid w:val="00C362D3"/>
    <w:rsid w:val="00C37431"/>
    <w:rsid w:val="00C3745F"/>
    <w:rsid w:val="00C37B5B"/>
    <w:rsid w:val="00C422B8"/>
    <w:rsid w:val="00C42A7B"/>
    <w:rsid w:val="00C442E7"/>
    <w:rsid w:val="00C44976"/>
    <w:rsid w:val="00C45B32"/>
    <w:rsid w:val="00C46B50"/>
    <w:rsid w:val="00C47427"/>
    <w:rsid w:val="00C4742D"/>
    <w:rsid w:val="00C50247"/>
    <w:rsid w:val="00C50ECF"/>
    <w:rsid w:val="00C52436"/>
    <w:rsid w:val="00C53589"/>
    <w:rsid w:val="00C54FE8"/>
    <w:rsid w:val="00C55083"/>
    <w:rsid w:val="00C571BA"/>
    <w:rsid w:val="00C612EF"/>
    <w:rsid w:val="00C62338"/>
    <w:rsid w:val="00C6236F"/>
    <w:rsid w:val="00C6275C"/>
    <w:rsid w:val="00C62B45"/>
    <w:rsid w:val="00C6386F"/>
    <w:rsid w:val="00C63FFA"/>
    <w:rsid w:val="00C647BB"/>
    <w:rsid w:val="00C66C99"/>
    <w:rsid w:val="00C675DE"/>
    <w:rsid w:val="00C67CF6"/>
    <w:rsid w:val="00C67FE0"/>
    <w:rsid w:val="00C711CF"/>
    <w:rsid w:val="00C71BD8"/>
    <w:rsid w:val="00C734F2"/>
    <w:rsid w:val="00C73AFA"/>
    <w:rsid w:val="00C74179"/>
    <w:rsid w:val="00C74588"/>
    <w:rsid w:val="00C747E1"/>
    <w:rsid w:val="00C751EB"/>
    <w:rsid w:val="00C77B92"/>
    <w:rsid w:val="00C77F86"/>
    <w:rsid w:val="00C814DE"/>
    <w:rsid w:val="00C8286F"/>
    <w:rsid w:val="00C83B6E"/>
    <w:rsid w:val="00C87133"/>
    <w:rsid w:val="00C8720D"/>
    <w:rsid w:val="00C878C4"/>
    <w:rsid w:val="00C87972"/>
    <w:rsid w:val="00C90694"/>
    <w:rsid w:val="00C950AD"/>
    <w:rsid w:val="00C95792"/>
    <w:rsid w:val="00C95C76"/>
    <w:rsid w:val="00C96003"/>
    <w:rsid w:val="00C9691D"/>
    <w:rsid w:val="00C96F2F"/>
    <w:rsid w:val="00C972DD"/>
    <w:rsid w:val="00C975D6"/>
    <w:rsid w:val="00CA3083"/>
    <w:rsid w:val="00CA51DE"/>
    <w:rsid w:val="00CA6268"/>
    <w:rsid w:val="00CB1672"/>
    <w:rsid w:val="00CB27C0"/>
    <w:rsid w:val="00CB2B22"/>
    <w:rsid w:val="00CB301E"/>
    <w:rsid w:val="00CB58C8"/>
    <w:rsid w:val="00CB5EFF"/>
    <w:rsid w:val="00CB61DE"/>
    <w:rsid w:val="00CB6217"/>
    <w:rsid w:val="00CB674C"/>
    <w:rsid w:val="00CC1C31"/>
    <w:rsid w:val="00CC217A"/>
    <w:rsid w:val="00CC2A0D"/>
    <w:rsid w:val="00CC2FA8"/>
    <w:rsid w:val="00CC3C35"/>
    <w:rsid w:val="00CC4372"/>
    <w:rsid w:val="00CC4A2E"/>
    <w:rsid w:val="00CC4DD2"/>
    <w:rsid w:val="00CC5D04"/>
    <w:rsid w:val="00CC7D32"/>
    <w:rsid w:val="00CD0E3A"/>
    <w:rsid w:val="00CD10D9"/>
    <w:rsid w:val="00CD4C38"/>
    <w:rsid w:val="00CD4D28"/>
    <w:rsid w:val="00CD70E7"/>
    <w:rsid w:val="00CE1416"/>
    <w:rsid w:val="00CE1A8A"/>
    <w:rsid w:val="00CE43B3"/>
    <w:rsid w:val="00CE5BAA"/>
    <w:rsid w:val="00CE60E4"/>
    <w:rsid w:val="00CE6873"/>
    <w:rsid w:val="00CE77B5"/>
    <w:rsid w:val="00CF1B29"/>
    <w:rsid w:val="00CF1D09"/>
    <w:rsid w:val="00CF3E37"/>
    <w:rsid w:val="00CF7448"/>
    <w:rsid w:val="00CF7EB4"/>
    <w:rsid w:val="00D0038E"/>
    <w:rsid w:val="00D006FF"/>
    <w:rsid w:val="00D0284F"/>
    <w:rsid w:val="00D0421D"/>
    <w:rsid w:val="00D0438D"/>
    <w:rsid w:val="00D06F8A"/>
    <w:rsid w:val="00D122DC"/>
    <w:rsid w:val="00D138E1"/>
    <w:rsid w:val="00D138F2"/>
    <w:rsid w:val="00D13D17"/>
    <w:rsid w:val="00D13FB1"/>
    <w:rsid w:val="00D13FBE"/>
    <w:rsid w:val="00D142B5"/>
    <w:rsid w:val="00D144B3"/>
    <w:rsid w:val="00D14AC5"/>
    <w:rsid w:val="00D16C5D"/>
    <w:rsid w:val="00D17C02"/>
    <w:rsid w:val="00D2048E"/>
    <w:rsid w:val="00D21233"/>
    <w:rsid w:val="00D223C3"/>
    <w:rsid w:val="00D23AD6"/>
    <w:rsid w:val="00D24529"/>
    <w:rsid w:val="00D24684"/>
    <w:rsid w:val="00D25367"/>
    <w:rsid w:val="00D2601C"/>
    <w:rsid w:val="00D261C9"/>
    <w:rsid w:val="00D273E4"/>
    <w:rsid w:val="00D301DD"/>
    <w:rsid w:val="00D31764"/>
    <w:rsid w:val="00D327C7"/>
    <w:rsid w:val="00D333E9"/>
    <w:rsid w:val="00D3520F"/>
    <w:rsid w:val="00D35D8D"/>
    <w:rsid w:val="00D35E9C"/>
    <w:rsid w:val="00D371A4"/>
    <w:rsid w:val="00D411D9"/>
    <w:rsid w:val="00D4201C"/>
    <w:rsid w:val="00D421A1"/>
    <w:rsid w:val="00D4300A"/>
    <w:rsid w:val="00D4503B"/>
    <w:rsid w:val="00D4637F"/>
    <w:rsid w:val="00D46BD6"/>
    <w:rsid w:val="00D47ACF"/>
    <w:rsid w:val="00D507E1"/>
    <w:rsid w:val="00D50998"/>
    <w:rsid w:val="00D51663"/>
    <w:rsid w:val="00D531A3"/>
    <w:rsid w:val="00D53574"/>
    <w:rsid w:val="00D54063"/>
    <w:rsid w:val="00D56162"/>
    <w:rsid w:val="00D56692"/>
    <w:rsid w:val="00D57046"/>
    <w:rsid w:val="00D601C1"/>
    <w:rsid w:val="00D61370"/>
    <w:rsid w:val="00D61788"/>
    <w:rsid w:val="00D6265B"/>
    <w:rsid w:val="00D62C5A"/>
    <w:rsid w:val="00D63B51"/>
    <w:rsid w:val="00D64021"/>
    <w:rsid w:val="00D646C9"/>
    <w:rsid w:val="00D657E6"/>
    <w:rsid w:val="00D6686B"/>
    <w:rsid w:val="00D6696D"/>
    <w:rsid w:val="00D66C0B"/>
    <w:rsid w:val="00D67B0A"/>
    <w:rsid w:val="00D70863"/>
    <w:rsid w:val="00D710CC"/>
    <w:rsid w:val="00D71565"/>
    <w:rsid w:val="00D71F9E"/>
    <w:rsid w:val="00D72360"/>
    <w:rsid w:val="00D754A0"/>
    <w:rsid w:val="00D75D00"/>
    <w:rsid w:val="00D75E8B"/>
    <w:rsid w:val="00D8105E"/>
    <w:rsid w:val="00D81A2F"/>
    <w:rsid w:val="00D83A93"/>
    <w:rsid w:val="00D83C14"/>
    <w:rsid w:val="00D8451C"/>
    <w:rsid w:val="00D84E54"/>
    <w:rsid w:val="00D8730E"/>
    <w:rsid w:val="00D902F0"/>
    <w:rsid w:val="00D931E6"/>
    <w:rsid w:val="00D935D0"/>
    <w:rsid w:val="00D936EB"/>
    <w:rsid w:val="00D93892"/>
    <w:rsid w:val="00D95629"/>
    <w:rsid w:val="00D9607B"/>
    <w:rsid w:val="00D963A8"/>
    <w:rsid w:val="00D96B28"/>
    <w:rsid w:val="00D978EC"/>
    <w:rsid w:val="00D97CD0"/>
    <w:rsid w:val="00DA0118"/>
    <w:rsid w:val="00DA093C"/>
    <w:rsid w:val="00DA1ABB"/>
    <w:rsid w:val="00DA3B1D"/>
    <w:rsid w:val="00DA46CC"/>
    <w:rsid w:val="00DA58FD"/>
    <w:rsid w:val="00DA5F3C"/>
    <w:rsid w:val="00DA7A07"/>
    <w:rsid w:val="00DB09E9"/>
    <w:rsid w:val="00DB124E"/>
    <w:rsid w:val="00DB1818"/>
    <w:rsid w:val="00DB23D0"/>
    <w:rsid w:val="00DB2B3C"/>
    <w:rsid w:val="00DB787F"/>
    <w:rsid w:val="00DB7FE3"/>
    <w:rsid w:val="00DC0DD7"/>
    <w:rsid w:val="00DC186B"/>
    <w:rsid w:val="00DC1A77"/>
    <w:rsid w:val="00DC33DE"/>
    <w:rsid w:val="00DC590A"/>
    <w:rsid w:val="00DC6188"/>
    <w:rsid w:val="00DC6663"/>
    <w:rsid w:val="00DD15AB"/>
    <w:rsid w:val="00DD166D"/>
    <w:rsid w:val="00DD26E4"/>
    <w:rsid w:val="00DD7150"/>
    <w:rsid w:val="00DE074A"/>
    <w:rsid w:val="00DE1285"/>
    <w:rsid w:val="00DE1369"/>
    <w:rsid w:val="00DE1B57"/>
    <w:rsid w:val="00DE3971"/>
    <w:rsid w:val="00DE440F"/>
    <w:rsid w:val="00DE47DE"/>
    <w:rsid w:val="00DE4B12"/>
    <w:rsid w:val="00DE534A"/>
    <w:rsid w:val="00DF016C"/>
    <w:rsid w:val="00DF051C"/>
    <w:rsid w:val="00DF05C6"/>
    <w:rsid w:val="00DF3BCC"/>
    <w:rsid w:val="00DF5009"/>
    <w:rsid w:val="00DF5B40"/>
    <w:rsid w:val="00DF63C6"/>
    <w:rsid w:val="00DF7A16"/>
    <w:rsid w:val="00E003D9"/>
    <w:rsid w:val="00E013C4"/>
    <w:rsid w:val="00E03FEF"/>
    <w:rsid w:val="00E065C4"/>
    <w:rsid w:val="00E06BE9"/>
    <w:rsid w:val="00E100D6"/>
    <w:rsid w:val="00E10598"/>
    <w:rsid w:val="00E10706"/>
    <w:rsid w:val="00E10F56"/>
    <w:rsid w:val="00E10FFD"/>
    <w:rsid w:val="00E1175F"/>
    <w:rsid w:val="00E124EF"/>
    <w:rsid w:val="00E14309"/>
    <w:rsid w:val="00E14B95"/>
    <w:rsid w:val="00E16950"/>
    <w:rsid w:val="00E20D5F"/>
    <w:rsid w:val="00E21CFD"/>
    <w:rsid w:val="00E22AE1"/>
    <w:rsid w:val="00E23580"/>
    <w:rsid w:val="00E2605B"/>
    <w:rsid w:val="00E26AE3"/>
    <w:rsid w:val="00E26BD0"/>
    <w:rsid w:val="00E27E27"/>
    <w:rsid w:val="00E27E64"/>
    <w:rsid w:val="00E3058F"/>
    <w:rsid w:val="00E30831"/>
    <w:rsid w:val="00E30B7A"/>
    <w:rsid w:val="00E3144E"/>
    <w:rsid w:val="00E31522"/>
    <w:rsid w:val="00E3216C"/>
    <w:rsid w:val="00E325AE"/>
    <w:rsid w:val="00E330D6"/>
    <w:rsid w:val="00E34308"/>
    <w:rsid w:val="00E36907"/>
    <w:rsid w:val="00E36C12"/>
    <w:rsid w:val="00E4217F"/>
    <w:rsid w:val="00E42F2F"/>
    <w:rsid w:val="00E435B2"/>
    <w:rsid w:val="00E43F02"/>
    <w:rsid w:val="00E454AC"/>
    <w:rsid w:val="00E45D2A"/>
    <w:rsid w:val="00E45E5A"/>
    <w:rsid w:val="00E46137"/>
    <w:rsid w:val="00E50E96"/>
    <w:rsid w:val="00E51595"/>
    <w:rsid w:val="00E52519"/>
    <w:rsid w:val="00E52757"/>
    <w:rsid w:val="00E52A44"/>
    <w:rsid w:val="00E52BC1"/>
    <w:rsid w:val="00E5313C"/>
    <w:rsid w:val="00E539A7"/>
    <w:rsid w:val="00E55B0E"/>
    <w:rsid w:val="00E571C0"/>
    <w:rsid w:val="00E6165D"/>
    <w:rsid w:val="00E62601"/>
    <w:rsid w:val="00E64D64"/>
    <w:rsid w:val="00E66549"/>
    <w:rsid w:val="00E67BAD"/>
    <w:rsid w:val="00E70241"/>
    <w:rsid w:val="00E711D3"/>
    <w:rsid w:val="00E7130F"/>
    <w:rsid w:val="00E718AD"/>
    <w:rsid w:val="00E7201C"/>
    <w:rsid w:val="00E72613"/>
    <w:rsid w:val="00E73C84"/>
    <w:rsid w:val="00E7448E"/>
    <w:rsid w:val="00E75DF5"/>
    <w:rsid w:val="00E76025"/>
    <w:rsid w:val="00E760F9"/>
    <w:rsid w:val="00E77B06"/>
    <w:rsid w:val="00E80DC1"/>
    <w:rsid w:val="00E8217E"/>
    <w:rsid w:val="00E838A8"/>
    <w:rsid w:val="00E843E2"/>
    <w:rsid w:val="00E85BB0"/>
    <w:rsid w:val="00E86A86"/>
    <w:rsid w:val="00E87840"/>
    <w:rsid w:val="00E90059"/>
    <w:rsid w:val="00E901C5"/>
    <w:rsid w:val="00E90B99"/>
    <w:rsid w:val="00E90FA7"/>
    <w:rsid w:val="00E91144"/>
    <w:rsid w:val="00E91A0F"/>
    <w:rsid w:val="00E91C01"/>
    <w:rsid w:val="00E91C3F"/>
    <w:rsid w:val="00E95B97"/>
    <w:rsid w:val="00EA1237"/>
    <w:rsid w:val="00EA17BB"/>
    <w:rsid w:val="00EA1969"/>
    <w:rsid w:val="00EA2B1E"/>
    <w:rsid w:val="00EA2FD7"/>
    <w:rsid w:val="00EA3B19"/>
    <w:rsid w:val="00EA3FFC"/>
    <w:rsid w:val="00EA5CCF"/>
    <w:rsid w:val="00EA6532"/>
    <w:rsid w:val="00EA7B5C"/>
    <w:rsid w:val="00EB0DCF"/>
    <w:rsid w:val="00EB10DD"/>
    <w:rsid w:val="00EB5832"/>
    <w:rsid w:val="00EB6741"/>
    <w:rsid w:val="00EB6F4F"/>
    <w:rsid w:val="00EC080A"/>
    <w:rsid w:val="00EC1D25"/>
    <w:rsid w:val="00EC31BB"/>
    <w:rsid w:val="00EC4174"/>
    <w:rsid w:val="00EC4511"/>
    <w:rsid w:val="00EC47DE"/>
    <w:rsid w:val="00EC5FB5"/>
    <w:rsid w:val="00EC6178"/>
    <w:rsid w:val="00EC7C50"/>
    <w:rsid w:val="00ED0517"/>
    <w:rsid w:val="00ED06D9"/>
    <w:rsid w:val="00ED2161"/>
    <w:rsid w:val="00ED23D6"/>
    <w:rsid w:val="00ED3CCB"/>
    <w:rsid w:val="00ED3DF8"/>
    <w:rsid w:val="00ED40ED"/>
    <w:rsid w:val="00ED4BAE"/>
    <w:rsid w:val="00ED5580"/>
    <w:rsid w:val="00ED5C68"/>
    <w:rsid w:val="00ED5CB1"/>
    <w:rsid w:val="00ED72A4"/>
    <w:rsid w:val="00ED75CC"/>
    <w:rsid w:val="00ED78AE"/>
    <w:rsid w:val="00EE314D"/>
    <w:rsid w:val="00EE330D"/>
    <w:rsid w:val="00EE5727"/>
    <w:rsid w:val="00EE5ED0"/>
    <w:rsid w:val="00EE6268"/>
    <w:rsid w:val="00EF04ED"/>
    <w:rsid w:val="00EF125E"/>
    <w:rsid w:val="00EF442D"/>
    <w:rsid w:val="00EF4B94"/>
    <w:rsid w:val="00EF4F4F"/>
    <w:rsid w:val="00EF7BAE"/>
    <w:rsid w:val="00EF7C46"/>
    <w:rsid w:val="00F003F8"/>
    <w:rsid w:val="00F009A9"/>
    <w:rsid w:val="00F00EE9"/>
    <w:rsid w:val="00F02CE2"/>
    <w:rsid w:val="00F02EA3"/>
    <w:rsid w:val="00F04040"/>
    <w:rsid w:val="00F048C1"/>
    <w:rsid w:val="00F060EA"/>
    <w:rsid w:val="00F10186"/>
    <w:rsid w:val="00F120B3"/>
    <w:rsid w:val="00F121DF"/>
    <w:rsid w:val="00F13DF2"/>
    <w:rsid w:val="00F1472A"/>
    <w:rsid w:val="00F14E16"/>
    <w:rsid w:val="00F14E47"/>
    <w:rsid w:val="00F15421"/>
    <w:rsid w:val="00F15C43"/>
    <w:rsid w:val="00F1638E"/>
    <w:rsid w:val="00F17845"/>
    <w:rsid w:val="00F17931"/>
    <w:rsid w:val="00F20220"/>
    <w:rsid w:val="00F2073A"/>
    <w:rsid w:val="00F20ADC"/>
    <w:rsid w:val="00F21DA6"/>
    <w:rsid w:val="00F22EF2"/>
    <w:rsid w:val="00F233B4"/>
    <w:rsid w:val="00F24353"/>
    <w:rsid w:val="00F248B6"/>
    <w:rsid w:val="00F257AD"/>
    <w:rsid w:val="00F25A2E"/>
    <w:rsid w:val="00F25BEF"/>
    <w:rsid w:val="00F27530"/>
    <w:rsid w:val="00F31203"/>
    <w:rsid w:val="00F312B3"/>
    <w:rsid w:val="00F31D39"/>
    <w:rsid w:val="00F326F8"/>
    <w:rsid w:val="00F329F4"/>
    <w:rsid w:val="00F33EB1"/>
    <w:rsid w:val="00F344BE"/>
    <w:rsid w:val="00F34F69"/>
    <w:rsid w:val="00F372F0"/>
    <w:rsid w:val="00F37E9F"/>
    <w:rsid w:val="00F37F52"/>
    <w:rsid w:val="00F4002F"/>
    <w:rsid w:val="00F4195E"/>
    <w:rsid w:val="00F42CF2"/>
    <w:rsid w:val="00F43460"/>
    <w:rsid w:val="00F45CB8"/>
    <w:rsid w:val="00F45E25"/>
    <w:rsid w:val="00F47451"/>
    <w:rsid w:val="00F474A5"/>
    <w:rsid w:val="00F50185"/>
    <w:rsid w:val="00F521F2"/>
    <w:rsid w:val="00F52307"/>
    <w:rsid w:val="00F52EFC"/>
    <w:rsid w:val="00F535E9"/>
    <w:rsid w:val="00F53D8F"/>
    <w:rsid w:val="00F5415E"/>
    <w:rsid w:val="00F542C4"/>
    <w:rsid w:val="00F54A74"/>
    <w:rsid w:val="00F54EAB"/>
    <w:rsid w:val="00F60854"/>
    <w:rsid w:val="00F60F3D"/>
    <w:rsid w:val="00F61100"/>
    <w:rsid w:val="00F613F6"/>
    <w:rsid w:val="00F622CB"/>
    <w:rsid w:val="00F62631"/>
    <w:rsid w:val="00F63000"/>
    <w:rsid w:val="00F63D95"/>
    <w:rsid w:val="00F643AE"/>
    <w:rsid w:val="00F646A8"/>
    <w:rsid w:val="00F67A96"/>
    <w:rsid w:val="00F67B77"/>
    <w:rsid w:val="00F7036F"/>
    <w:rsid w:val="00F71205"/>
    <w:rsid w:val="00F717BD"/>
    <w:rsid w:val="00F71A79"/>
    <w:rsid w:val="00F7254A"/>
    <w:rsid w:val="00F73995"/>
    <w:rsid w:val="00F74435"/>
    <w:rsid w:val="00F74633"/>
    <w:rsid w:val="00F75096"/>
    <w:rsid w:val="00F762D4"/>
    <w:rsid w:val="00F84267"/>
    <w:rsid w:val="00F8524F"/>
    <w:rsid w:val="00F858BA"/>
    <w:rsid w:val="00F8624A"/>
    <w:rsid w:val="00F904AF"/>
    <w:rsid w:val="00F90898"/>
    <w:rsid w:val="00F947F7"/>
    <w:rsid w:val="00F9642D"/>
    <w:rsid w:val="00F96B17"/>
    <w:rsid w:val="00F971A5"/>
    <w:rsid w:val="00F97AE4"/>
    <w:rsid w:val="00FA3BD7"/>
    <w:rsid w:val="00FA4096"/>
    <w:rsid w:val="00FA41F9"/>
    <w:rsid w:val="00FB0F27"/>
    <w:rsid w:val="00FB15F0"/>
    <w:rsid w:val="00FB1872"/>
    <w:rsid w:val="00FB19A1"/>
    <w:rsid w:val="00FB4FB5"/>
    <w:rsid w:val="00FC0FC5"/>
    <w:rsid w:val="00FC13DC"/>
    <w:rsid w:val="00FC3F93"/>
    <w:rsid w:val="00FC5411"/>
    <w:rsid w:val="00FC58BC"/>
    <w:rsid w:val="00FC6E85"/>
    <w:rsid w:val="00FD09DE"/>
    <w:rsid w:val="00FD3548"/>
    <w:rsid w:val="00FD4E6F"/>
    <w:rsid w:val="00FE149F"/>
    <w:rsid w:val="00FE2457"/>
    <w:rsid w:val="00FE2F29"/>
    <w:rsid w:val="00FE4698"/>
    <w:rsid w:val="00FE6BD7"/>
    <w:rsid w:val="00FF272A"/>
    <w:rsid w:val="00FF307B"/>
    <w:rsid w:val="00FF3128"/>
    <w:rsid w:val="00FF4D0C"/>
    <w:rsid w:val="00FF52B8"/>
    <w:rsid w:val="00FF5311"/>
    <w:rsid w:val="00FF5517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47FD"/>
  </w:style>
  <w:style w:type="paragraph" w:styleId="ListParagraph">
    <w:name w:val="List Paragraph"/>
    <w:basedOn w:val="Normal"/>
    <w:uiPriority w:val="34"/>
    <w:qFormat/>
    <w:rsid w:val="00EC3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47FD"/>
  </w:style>
  <w:style w:type="paragraph" w:styleId="ListParagraph">
    <w:name w:val="List Paragraph"/>
    <w:basedOn w:val="Normal"/>
    <w:uiPriority w:val="34"/>
    <w:qFormat/>
    <w:rsid w:val="00EC3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90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74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cheldel</dc:creator>
  <cp:lastModifiedBy>Katie</cp:lastModifiedBy>
  <cp:revision>2</cp:revision>
  <dcterms:created xsi:type="dcterms:W3CDTF">2014-02-21T23:08:00Z</dcterms:created>
  <dcterms:modified xsi:type="dcterms:W3CDTF">2014-02-21T23:08:00Z</dcterms:modified>
</cp:coreProperties>
</file>